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08E" w:rsidRDefault="00E2267B" w:rsidP="001044F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100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Инструкция</w:t>
      </w:r>
      <w:r w:rsidR="0031008E" w:rsidRPr="003100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для заполнения личных данных для </w:t>
      </w:r>
      <w:r w:rsidR="003100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обучения</w:t>
      </w:r>
      <w:r w:rsidR="0031008E" w:rsidRPr="003100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 рамках реализации проекта </w:t>
      </w:r>
    </w:p>
    <w:p w:rsidR="00E2267B" w:rsidRDefault="0031008E" w:rsidP="001044F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100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«Приоритеты 2023 - Цифровые кафедры»</w:t>
      </w:r>
    </w:p>
    <w:p w:rsidR="00000AF5" w:rsidRDefault="00E36F20" w:rsidP="0031008E">
      <w:pPr>
        <w:pStyle w:val="a6"/>
        <w:jc w:val="center"/>
        <w:rPr>
          <w:rFonts w:ascii="Times New Roman" w:hAnsi="Times New Roman" w:cs="Times New Roman"/>
        </w:rPr>
      </w:pPr>
      <w:r w:rsidRPr="00E2267B">
        <w:rPr>
          <w:rFonts w:ascii="Times New Roman" w:hAnsi="Times New Roman" w:cs="Times New Roman"/>
          <w:noProof/>
          <w:lang w:eastAsia="ru-RU"/>
        </w:rPr>
        <w:t xml:space="preserve">Для регистрации на проект «Цифровые кафедры» необходимо перейте на сайт: </w:t>
      </w:r>
      <w:hyperlink r:id="rId6" w:tgtFrame="_blank" w:history="1">
        <w:r w:rsidRPr="00E2267B">
          <w:rPr>
            <w:rStyle w:val="a5"/>
            <w:rFonts w:ascii="Times New Roman" w:hAnsi="Times New Roman" w:cs="Times New Roman"/>
            <w:shd w:val="clear" w:color="auto" w:fill="FFFFFF"/>
          </w:rPr>
          <w:t>https://i</w:t>
        </w:r>
        <w:r w:rsidRPr="00E2267B">
          <w:rPr>
            <w:rStyle w:val="a5"/>
            <w:rFonts w:ascii="Times New Roman" w:hAnsi="Times New Roman" w:cs="Times New Roman"/>
            <w:shd w:val="clear" w:color="auto" w:fill="FFFFFF"/>
          </w:rPr>
          <w:t>tc</w:t>
        </w:r>
        <w:r w:rsidRPr="00E2267B">
          <w:rPr>
            <w:rStyle w:val="a5"/>
            <w:rFonts w:ascii="Times New Roman" w:hAnsi="Times New Roman" w:cs="Times New Roman"/>
            <w:shd w:val="clear" w:color="auto" w:fill="FFFFFF"/>
          </w:rPr>
          <w:t>hair.unn.ru/</w:t>
        </w:r>
      </w:hyperlink>
      <w:r w:rsidRPr="00E2267B">
        <w:rPr>
          <w:rFonts w:ascii="Times New Roman" w:hAnsi="Times New Roman" w:cs="Times New Roman"/>
        </w:rPr>
        <w:t xml:space="preserve"> </w:t>
      </w:r>
    </w:p>
    <w:p w:rsidR="00026C71" w:rsidRPr="00026C71" w:rsidRDefault="00DA496A" w:rsidP="0031008E">
      <w:pPr>
        <w:pStyle w:val="a6"/>
        <w:jc w:val="center"/>
        <w:rPr>
          <w:rFonts w:ascii="Times New Roman" w:hAnsi="Times New Roman" w:cs="Times New Roman"/>
          <w:noProof/>
          <w:lang w:eastAsia="ru-RU"/>
        </w:rPr>
      </w:pPr>
      <w:r w:rsidRPr="00DA496A">
        <w:rPr>
          <w:rFonts w:ascii="Times New Roman" w:hAnsi="Times New Roman" w:cs="Times New Roman"/>
          <w:i/>
        </w:rPr>
        <w:t>(при необходимости обновите страницу)</w:t>
      </w:r>
      <w:r>
        <w:rPr>
          <w:rFonts w:ascii="Times New Roman" w:hAnsi="Times New Roman" w:cs="Times New Roman"/>
          <w:i/>
        </w:rPr>
        <w:t>.</w:t>
      </w:r>
    </w:p>
    <w:p w:rsidR="00AF7967" w:rsidRDefault="00AF7967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sdt>
      <w:sdtPr>
        <w:id w:val="-538430974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sdtEndPr>
      <w:sdtContent>
        <w:p w:rsidR="0031008E" w:rsidRDefault="0031008E">
          <w:pPr>
            <w:pStyle w:val="a8"/>
          </w:pPr>
        </w:p>
        <w:p w:rsidR="00000AF5" w:rsidRPr="00000AF5" w:rsidRDefault="0031008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00AF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00AF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00AF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5352235" w:history="1">
            <w:r w:rsidR="00000AF5"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Регистрация для студентов других ВУЗов</w:t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_Toc145352235 \h </w:instrText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000AF5"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36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Регистрация для студентов ННГУ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_Toc145352236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45352237" w:history="1">
            <w:r w:rsidRPr="00000AF5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Заполнение персональных данных (важная информация)</w:t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_Toc145352237 \h </w:instrText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000AF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38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«Личные сведения».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_Toc145352238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39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«Адрес и доп. документы»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_Toc145352239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0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«Базовое образование»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_Toc145352240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1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«Текущее обучение, работа»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_Toc145352241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2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«Обработка персональных данных»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_Toc145352242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3" w:history="1">
            <w:r w:rsidRPr="00000AF5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Подача заявления на курс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_Toc145352243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4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«Основная информация»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_Toc145352244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5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«Род деятельности»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_Toc145352245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0AF5" w:rsidRPr="00000AF5" w:rsidRDefault="00000A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5352246" w:history="1">
            <w:r w:rsidRPr="00000AF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Страница «Создание печатной формы заявления»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_Toc145352246 \h </w:instrTex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000A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008E" w:rsidRPr="00000AF5" w:rsidRDefault="0031008E">
          <w:pPr>
            <w:rPr>
              <w:rFonts w:ascii="Times New Roman" w:hAnsi="Times New Roman" w:cs="Times New Roman"/>
              <w:sz w:val="24"/>
              <w:szCs w:val="24"/>
            </w:rPr>
          </w:pPr>
          <w:r w:rsidRPr="00000AF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31008E">
      <w:pPr>
        <w:pStyle w:val="1"/>
      </w:pPr>
      <w:bookmarkStart w:id="0" w:name="_Toc145352235"/>
      <w:r>
        <w:lastRenderedPageBreak/>
        <w:t>Регистрация для студентов других ВУЗов</w:t>
      </w:r>
      <w:bookmarkEnd w:id="0"/>
    </w:p>
    <w:p w:rsidR="008D1E2F" w:rsidRPr="009A367D" w:rsidRDefault="00026C71" w:rsidP="009A367D">
      <w:pPr>
        <w:rPr>
          <w:rFonts w:ascii="Times New Roman" w:hAnsi="Times New Roman" w:cs="Times New Roman"/>
          <w:noProof/>
          <w:lang w:eastAsia="ru-RU"/>
        </w:rPr>
      </w:pPr>
      <w:r w:rsidRPr="009A367D">
        <w:rPr>
          <w:rFonts w:ascii="Times New Roman" w:hAnsi="Times New Roman" w:cs="Times New Roman"/>
          <w:i/>
        </w:rPr>
        <w:t xml:space="preserve"> </w:t>
      </w:r>
      <w:r w:rsidR="00DA496A" w:rsidRPr="009A367D">
        <w:rPr>
          <w:rFonts w:ascii="Times New Roman" w:hAnsi="Times New Roman" w:cs="Times New Roman"/>
        </w:rPr>
        <w:t>После выбора учебного заведения необходимо заполнить информацию о текущем месте Вашего обучения. Если по введенным параметрам Вы подходите, то система автоматически Вам позволит выбрать курс (из 3-х) на котором Вы имеете право обучаться в рамках проекта «Цифровые кафедры».</w:t>
      </w:r>
      <w:r w:rsidR="008D1E2F" w:rsidRPr="009A367D">
        <w:rPr>
          <w:rFonts w:ascii="Times New Roman" w:hAnsi="Times New Roman" w:cs="Times New Roman"/>
        </w:rPr>
        <w:t xml:space="preserve"> </w:t>
      </w:r>
    </w:p>
    <w:p w:rsidR="008D1E2F" w:rsidRDefault="008D1E2F" w:rsidP="001044F9">
      <w:pPr>
        <w:ind w:left="36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55EE6" wp14:editId="5F864245">
            <wp:extent cx="4191609" cy="18531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5239" cy="18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E2F" w:rsidRPr="009A367D" w:rsidRDefault="008D1E2F" w:rsidP="009A367D">
      <w:pPr>
        <w:rPr>
          <w:rFonts w:ascii="Times New Roman" w:hAnsi="Times New Roman" w:cs="Times New Roman"/>
          <w:noProof/>
          <w:lang w:eastAsia="ru-RU"/>
        </w:rPr>
      </w:pPr>
      <w:r w:rsidRPr="009A367D">
        <w:rPr>
          <w:rFonts w:ascii="Times New Roman" w:hAnsi="Times New Roman" w:cs="Times New Roman"/>
        </w:rPr>
        <w:t>После этого Вам необходимо нажать кнопку «Зарегистрироваться».</w:t>
      </w:r>
    </w:p>
    <w:p w:rsidR="00A840E5" w:rsidRPr="009A367D" w:rsidRDefault="00A840E5" w:rsidP="009A367D">
      <w:pPr>
        <w:rPr>
          <w:rFonts w:ascii="Times New Roman" w:hAnsi="Times New Roman" w:cs="Times New Roman"/>
        </w:rPr>
      </w:pPr>
      <w:r w:rsidRPr="009A367D">
        <w:rPr>
          <w:rFonts w:ascii="Times New Roman" w:hAnsi="Times New Roman" w:cs="Times New Roman"/>
        </w:rPr>
        <w:t>Обращаем Ваше внимание на генерацию пароля для личного кабинета.</w:t>
      </w:r>
    </w:p>
    <w:p w:rsidR="00A840E5" w:rsidRPr="00A840E5" w:rsidRDefault="00A840E5" w:rsidP="00C84F5D">
      <w:pPr>
        <w:pStyle w:val="a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55CD7" wp14:editId="07509C22">
            <wp:extent cx="4198925" cy="21800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4442" cy="21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6A" w:rsidRPr="008D1E2F" w:rsidRDefault="00DA496A" w:rsidP="001044F9">
      <w:pPr>
        <w:pStyle w:val="a6"/>
        <w:rPr>
          <w:rFonts w:ascii="Times New Roman" w:hAnsi="Times New Roman" w:cs="Times New Roman"/>
          <w:noProof/>
          <w:lang w:eastAsia="ru-RU"/>
        </w:rPr>
      </w:pPr>
    </w:p>
    <w:p w:rsidR="00AF7967" w:rsidRPr="009A367D" w:rsidRDefault="00AF7967" w:rsidP="009A367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A367D">
        <w:rPr>
          <w:rFonts w:ascii="Times New Roman" w:hAnsi="Times New Roman" w:cs="Times New Roman"/>
        </w:rPr>
        <w:t xml:space="preserve">После ввода </w:t>
      </w:r>
      <w:proofErr w:type="spellStart"/>
      <w:r w:rsidRPr="009A367D">
        <w:rPr>
          <w:rFonts w:ascii="Times New Roman" w:hAnsi="Times New Roman" w:cs="Times New Roman"/>
        </w:rPr>
        <w:t>email</w:t>
      </w:r>
      <w:proofErr w:type="spellEnd"/>
      <w:r w:rsidRPr="009A367D">
        <w:rPr>
          <w:rFonts w:ascii="Times New Roman" w:hAnsi="Times New Roman" w:cs="Times New Roman"/>
        </w:rPr>
        <w:t xml:space="preserve"> и пароля с подтверждением (в окне Создание аккаунта) появится окно об успешной регистрации</w:t>
      </w:r>
    </w:p>
    <w:p w:rsidR="0085142D" w:rsidRDefault="00AF7967" w:rsidP="001044F9">
      <w:pPr>
        <w:jc w:val="center"/>
      </w:pPr>
      <w:r w:rsidRPr="0084653C">
        <w:rPr>
          <w:noProof/>
          <w:sz w:val="28"/>
          <w:lang w:eastAsia="ru-RU"/>
        </w:rPr>
        <w:drawing>
          <wp:inline distT="0" distB="0" distL="0" distR="0" wp14:anchorId="0EB4C898" wp14:editId="488035BA">
            <wp:extent cx="3684347" cy="17811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505" cy="18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5D" w:rsidRDefault="00C84F5D" w:rsidP="001044F9">
      <w:pPr>
        <w:pStyle w:val="a6"/>
        <w:spacing w:after="160" w:line="259" w:lineRule="auto"/>
        <w:jc w:val="both"/>
        <w:rPr>
          <w:rFonts w:ascii="Times New Roman" w:hAnsi="Times New Roman" w:cs="Times New Roman"/>
        </w:rPr>
      </w:pPr>
    </w:p>
    <w:p w:rsidR="00C84F5D" w:rsidRPr="009A367D" w:rsidRDefault="00C84F5D" w:rsidP="009A367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AF7967" w:rsidRPr="00AF7967" w:rsidRDefault="00AF7967" w:rsidP="001044F9">
      <w:pPr>
        <w:pStyle w:val="a6"/>
        <w:spacing w:after="160" w:line="259" w:lineRule="auto"/>
        <w:jc w:val="both"/>
        <w:rPr>
          <w:rFonts w:ascii="Times New Roman" w:hAnsi="Times New Roman" w:cs="Times New Roman"/>
        </w:rPr>
      </w:pPr>
      <w:r w:rsidRPr="00AF7967">
        <w:rPr>
          <w:rFonts w:ascii="Times New Roman" w:hAnsi="Times New Roman" w:cs="Times New Roman"/>
        </w:rPr>
        <w:lastRenderedPageBreak/>
        <w:t>На почте необходимо пройти по ссылке из письма:</w:t>
      </w:r>
    </w:p>
    <w:p w:rsidR="00AF7967" w:rsidRDefault="00AF7967" w:rsidP="001044F9">
      <w:pPr>
        <w:jc w:val="center"/>
      </w:pPr>
      <w:r w:rsidRPr="0084653C">
        <w:rPr>
          <w:noProof/>
          <w:lang w:eastAsia="ru-RU"/>
        </w:rPr>
        <w:drawing>
          <wp:inline distT="0" distB="0" distL="0" distR="0" wp14:anchorId="51BECF9D" wp14:editId="202F97EC">
            <wp:extent cx="4238625" cy="184995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532" cy="18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67" w:rsidRPr="00AF7967" w:rsidRDefault="00AF7967" w:rsidP="001044F9">
      <w:pPr>
        <w:jc w:val="center"/>
      </w:pPr>
      <w:r w:rsidRPr="0084653C">
        <w:rPr>
          <w:noProof/>
          <w:sz w:val="28"/>
          <w:lang w:eastAsia="ru-RU"/>
        </w:rPr>
        <w:drawing>
          <wp:inline distT="0" distB="0" distL="0" distR="0" wp14:anchorId="365B09ED" wp14:editId="5D98967F">
            <wp:extent cx="5562697" cy="107388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7698" cy="11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67" w:rsidRDefault="00AF7967" w:rsidP="001044F9"/>
    <w:p w:rsidR="0031008E" w:rsidRDefault="0031008E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C84F5D" w:rsidRDefault="00C84F5D" w:rsidP="001044F9">
      <w:pPr>
        <w:pStyle w:val="a6"/>
        <w:rPr>
          <w:rFonts w:ascii="Times New Roman" w:hAnsi="Times New Roman" w:cs="Times New Roman"/>
          <w:b/>
          <w:i/>
        </w:rPr>
      </w:pPr>
    </w:p>
    <w:p w:rsidR="0031008E" w:rsidRDefault="0031008E" w:rsidP="0031008E">
      <w:pPr>
        <w:pStyle w:val="1"/>
      </w:pPr>
      <w:bookmarkStart w:id="1" w:name="_Toc145352236"/>
      <w:r>
        <w:t xml:space="preserve">Регистрация для студентов </w:t>
      </w:r>
      <w:r>
        <w:t>ННГУ</w:t>
      </w:r>
      <w:bookmarkEnd w:id="1"/>
    </w:p>
    <w:p w:rsidR="000312CE" w:rsidRPr="000312CE" w:rsidRDefault="00026C71" w:rsidP="00C84F5D">
      <w:r w:rsidRPr="00C84F5D">
        <w:rPr>
          <w:rFonts w:ascii="Times New Roman" w:hAnsi="Times New Roman" w:cs="Times New Roman"/>
        </w:rPr>
        <w:t>После выбора образовательного учреждения необходимо ввести корпоративный логин и пароль от личного кабинета студента университета (</w:t>
      </w:r>
      <w:r w:rsidRPr="00C84F5D">
        <w:rPr>
          <w:rFonts w:ascii="Times New Roman" w:hAnsi="Times New Roman" w:cs="Times New Roman"/>
          <w:lang w:val="en-US"/>
        </w:rPr>
        <w:t>portal</w:t>
      </w:r>
      <w:r w:rsidRPr="00C84F5D">
        <w:rPr>
          <w:rFonts w:ascii="Times New Roman" w:hAnsi="Times New Roman" w:cs="Times New Roman"/>
        </w:rPr>
        <w:t>.</w:t>
      </w:r>
      <w:proofErr w:type="spellStart"/>
      <w:r w:rsidRPr="00C84F5D">
        <w:rPr>
          <w:rFonts w:ascii="Times New Roman" w:hAnsi="Times New Roman" w:cs="Times New Roman"/>
          <w:lang w:val="en-US"/>
        </w:rPr>
        <w:t>unn</w:t>
      </w:r>
      <w:proofErr w:type="spellEnd"/>
      <w:r w:rsidRPr="00C84F5D">
        <w:rPr>
          <w:rFonts w:ascii="Times New Roman" w:hAnsi="Times New Roman" w:cs="Times New Roman"/>
        </w:rPr>
        <w:t>.</w:t>
      </w:r>
      <w:proofErr w:type="spellStart"/>
      <w:r w:rsidRPr="00C84F5D">
        <w:rPr>
          <w:rFonts w:ascii="Times New Roman" w:hAnsi="Times New Roman" w:cs="Times New Roman"/>
          <w:lang w:val="en-US"/>
        </w:rPr>
        <w:t>ru</w:t>
      </w:r>
      <w:proofErr w:type="spellEnd"/>
      <w:r w:rsidRPr="00C84F5D">
        <w:rPr>
          <w:rFonts w:ascii="Times New Roman" w:hAnsi="Times New Roman" w:cs="Times New Roman"/>
        </w:rPr>
        <w:t>)</w:t>
      </w:r>
      <w:r w:rsidR="00E36F20" w:rsidRPr="00C84F5D">
        <w:rPr>
          <w:rFonts w:ascii="Times New Roman" w:hAnsi="Times New Roman" w:cs="Times New Roman"/>
        </w:rPr>
        <w:t xml:space="preserve">, </w:t>
      </w:r>
    </w:p>
    <w:p w:rsidR="000312CE" w:rsidRDefault="000312CE" w:rsidP="001044F9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D26D3" wp14:editId="4B276DE7">
            <wp:extent cx="5940425" cy="932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20" w:rsidRDefault="00E36F20" w:rsidP="001044F9">
      <w:pPr>
        <w:ind w:left="360"/>
      </w:pPr>
    </w:p>
    <w:p w:rsidR="00C84F5D" w:rsidRDefault="00C84F5D" w:rsidP="00C84F5D">
      <w:pPr>
        <w:pStyle w:val="1"/>
      </w:pPr>
    </w:p>
    <w:p w:rsidR="00C84F5D" w:rsidRDefault="00C84F5D" w:rsidP="00C84F5D">
      <w:pPr>
        <w:pStyle w:val="1"/>
      </w:pPr>
    </w:p>
    <w:p w:rsidR="00C84F5D" w:rsidRDefault="00C84F5D" w:rsidP="00C84F5D">
      <w:pPr>
        <w:pStyle w:val="1"/>
      </w:pPr>
    </w:p>
    <w:p w:rsidR="00C84F5D" w:rsidRDefault="00C84F5D" w:rsidP="00C84F5D">
      <w:pPr>
        <w:pStyle w:val="1"/>
      </w:pPr>
    </w:p>
    <w:p w:rsidR="00C84F5D" w:rsidRDefault="00C84F5D" w:rsidP="00C84F5D">
      <w:pPr>
        <w:pStyle w:val="1"/>
      </w:pPr>
      <w:bookmarkStart w:id="2" w:name="_Toc145352237"/>
      <w:r>
        <w:lastRenderedPageBreak/>
        <w:t>Заполнение персональных данных (важная информация)</w:t>
      </w:r>
      <w:bookmarkEnd w:id="2"/>
    </w:p>
    <w:p w:rsidR="00E36F20" w:rsidRPr="00C84F5D" w:rsidRDefault="00E36F20" w:rsidP="00C84F5D">
      <w:pPr>
        <w:rPr>
          <w:rFonts w:ascii="Times New Roman" w:hAnsi="Times New Roman" w:cs="Times New Roman"/>
        </w:rPr>
      </w:pPr>
      <w:r w:rsidRPr="00C84F5D">
        <w:rPr>
          <w:rFonts w:ascii="Times New Roman" w:hAnsi="Times New Roman" w:cs="Times New Roman"/>
        </w:rPr>
        <w:t>После успешной авторизации, вы выбираете из предложенных вариантов</w:t>
      </w:r>
      <w:r w:rsidR="00D1425E" w:rsidRPr="00C84F5D">
        <w:rPr>
          <w:rFonts w:ascii="Times New Roman" w:hAnsi="Times New Roman" w:cs="Times New Roman"/>
        </w:rPr>
        <w:t xml:space="preserve"> интересующий Вас </w:t>
      </w:r>
      <w:r w:rsidRPr="00C84F5D">
        <w:rPr>
          <w:rFonts w:ascii="Times New Roman" w:hAnsi="Times New Roman" w:cs="Times New Roman"/>
        </w:rPr>
        <w:t>курс</w:t>
      </w:r>
      <w:r w:rsidR="00D1425E" w:rsidRPr="00C84F5D">
        <w:rPr>
          <w:rFonts w:ascii="Times New Roman" w:hAnsi="Times New Roman" w:cs="Times New Roman"/>
        </w:rPr>
        <w:t xml:space="preserve"> обучения</w:t>
      </w:r>
      <w:r w:rsidRPr="00C84F5D">
        <w:rPr>
          <w:rFonts w:ascii="Times New Roman" w:hAnsi="Times New Roman" w:cs="Times New Roman"/>
        </w:rPr>
        <w:t>.</w:t>
      </w:r>
    </w:p>
    <w:p w:rsidR="009A367D" w:rsidRPr="00D1425E" w:rsidRDefault="009A367D" w:rsidP="009A367D">
      <w:pPr>
        <w:pStyle w:val="a6"/>
        <w:jc w:val="center"/>
        <w:rPr>
          <w:rFonts w:ascii="Times New Roman" w:hAnsi="Times New Roman" w:cs="Times New Roman"/>
          <w:color w:val="FF0000"/>
        </w:rPr>
      </w:pPr>
      <w:r w:rsidRPr="00D1425E">
        <w:rPr>
          <w:rFonts w:ascii="Times New Roman" w:hAnsi="Times New Roman" w:cs="Times New Roman"/>
          <w:color w:val="FF0000"/>
        </w:rPr>
        <w:t>Обращаем внимание, что все поля должны быть заполнены!</w:t>
      </w:r>
    </w:p>
    <w:p w:rsidR="009A367D" w:rsidRDefault="009A367D" w:rsidP="009A367D">
      <w:pPr>
        <w:pStyle w:val="a6"/>
        <w:jc w:val="center"/>
        <w:rPr>
          <w:b/>
          <w:color w:val="FF0000"/>
        </w:rPr>
      </w:pPr>
      <w:r w:rsidRPr="00D1425E">
        <w:rPr>
          <w:b/>
          <w:color w:val="FF0000"/>
        </w:rPr>
        <w:t>Если Вы прервали заполнение личных данных на любом этапе, не прикрепив подписанное согласие на обработку персональных данных, внесенные сведения не сохранятся!</w:t>
      </w:r>
    </w:p>
    <w:p w:rsidR="00D1425E" w:rsidRDefault="009A367D" w:rsidP="009A36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E36F20" w:rsidRPr="00C84F5D">
        <w:rPr>
          <w:rFonts w:ascii="Times New Roman" w:hAnsi="Times New Roman" w:cs="Times New Roman"/>
        </w:rPr>
        <w:t>сли вы студент Университета Лобачевского у вас автоматически синхронизировались все личные сведения</w:t>
      </w:r>
      <w:r w:rsidR="00D1425E" w:rsidRPr="00C84F5D">
        <w:rPr>
          <w:rFonts w:ascii="Times New Roman" w:hAnsi="Times New Roman" w:cs="Times New Roman"/>
        </w:rPr>
        <w:t>. Их необходимо проверить и при необходимости внести корректировки</w:t>
      </w:r>
      <w:r>
        <w:rPr>
          <w:rFonts w:ascii="Times New Roman" w:hAnsi="Times New Roman" w:cs="Times New Roman"/>
        </w:rPr>
        <w:t>.</w:t>
      </w:r>
      <w:r w:rsidR="00E36F20" w:rsidRPr="00C84F5D">
        <w:rPr>
          <w:rFonts w:ascii="Times New Roman" w:hAnsi="Times New Roman" w:cs="Times New Roman"/>
        </w:rPr>
        <w:t xml:space="preserve"> </w:t>
      </w:r>
    </w:p>
    <w:p w:rsidR="009A367D" w:rsidRPr="009A367D" w:rsidRDefault="009A367D" w:rsidP="009A367D">
      <w:pPr>
        <w:pStyle w:val="a6"/>
        <w:ind w:left="0" w:right="-143"/>
        <w:jc w:val="both"/>
        <w:rPr>
          <w:rFonts w:ascii="Times New Roman" w:hAnsi="Times New Roman" w:cs="Times New Roman"/>
          <w:b/>
        </w:rPr>
      </w:pPr>
      <w:r w:rsidRPr="009A367D">
        <w:rPr>
          <w:rFonts w:ascii="Times New Roman" w:hAnsi="Times New Roman" w:cs="Times New Roman"/>
          <w:b/>
        </w:rPr>
        <w:t>При заполнении личных данных вам понадобятся данные паспорта и СНИЛС.</w:t>
      </w:r>
    </w:p>
    <w:p w:rsidR="00000AF5" w:rsidRDefault="00000AF5" w:rsidP="009A367D">
      <w:pPr>
        <w:pStyle w:val="a6"/>
        <w:ind w:left="0" w:right="-143"/>
        <w:jc w:val="both"/>
        <w:rPr>
          <w:rFonts w:ascii="Times New Roman" w:hAnsi="Times New Roman" w:cs="Times New Roman"/>
          <w:b/>
        </w:rPr>
      </w:pPr>
    </w:p>
    <w:p w:rsidR="009A367D" w:rsidRPr="009A367D" w:rsidRDefault="009A367D" w:rsidP="009A367D">
      <w:pPr>
        <w:pStyle w:val="a6"/>
        <w:ind w:left="0" w:right="-143"/>
        <w:jc w:val="both"/>
        <w:rPr>
          <w:rFonts w:ascii="Times New Roman" w:hAnsi="Times New Roman" w:cs="Times New Roman"/>
          <w:b/>
        </w:rPr>
      </w:pPr>
      <w:r w:rsidRPr="009A367D">
        <w:rPr>
          <w:rFonts w:ascii="Times New Roman" w:hAnsi="Times New Roman" w:cs="Times New Roman"/>
          <w:b/>
        </w:rPr>
        <w:t>Заранее подготовьте скан или фото следующих документов:</w:t>
      </w:r>
    </w:p>
    <w:p w:rsidR="009A367D" w:rsidRPr="009A367D" w:rsidRDefault="009A367D" w:rsidP="009A367D">
      <w:pPr>
        <w:pStyle w:val="a6"/>
        <w:spacing w:after="0" w:line="240" w:lineRule="auto"/>
        <w:ind w:left="0"/>
        <w:rPr>
          <w:rFonts w:ascii="Times New Roman" w:hAnsi="Times New Roman" w:cs="Times New Roman"/>
        </w:rPr>
      </w:pPr>
      <w:r w:rsidRPr="009A367D">
        <w:rPr>
          <w:rFonts w:ascii="Times New Roman" w:hAnsi="Times New Roman" w:cs="Times New Roman"/>
        </w:rPr>
        <w:t>- документ о высшем или среднем профессиональном образовании без приложения (для студентов справка с места учебы);</w:t>
      </w:r>
    </w:p>
    <w:p w:rsidR="009A367D" w:rsidRPr="009A367D" w:rsidRDefault="009A367D" w:rsidP="009A367D">
      <w:pPr>
        <w:pStyle w:val="2"/>
        <w:spacing w:after="0" w:line="240" w:lineRule="auto"/>
        <w:ind w:left="0"/>
        <w:jc w:val="both"/>
        <w:rPr>
          <w:rFonts w:eastAsiaTheme="minorHAnsi"/>
          <w:sz w:val="22"/>
          <w:szCs w:val="22"/>
          <w:lang w:eastAsia="en-US"/>
        </w:rPr>
      </w:pPr>
      <w:r w:rsidRPr="009A367D">
        <w:rPr>
          <w:rFonts w:eastAsiaTheme="minorHAnsi"/>
          <w:sz w:val="22"/>
          <w:szCs w:val="22"/>
          <w:lang w:eastAsia="en-US"/>
        </w:rPr>
        <w:t>- документ о смене фамилии, имени, отчества (в случае несовпадения данных, указанных в документе об образовании и документе, удостоверяющем личность)</w:t>
      </w:r>
    </w:p>
    <w:p w:rsidR="009A367D" w:rsidRPr="009A367D" w:rsidRDefault="009A367D" w:rsidP="009A367D">
      <w:pPr>
        <w:rPr>
          <w:rFonts w:ascii="Times New Roman" w:hAnsi="Times New Roman" w:cs="Times New Roman"/>
        </w:rPr>
      </w:pPr>
    </w:p>
    <w:p w:rsidR="00C84F5D" w:rsidRDefault="00C84F5D" w:rsidP="001044F9">
      <w:pPr>
        <w:pStyle w:val="a6"/>
        <w:jc w:val="center"/>
        <w:rPr>
          <w:b/>
          <w:color w:val="FF0000"/>
        </w:rPr>
      </w:pPr>
    </w:p>
    <w:p w:rsidR="00000AF5" w:rsidRPr="00000AF5" w:rsidRDefault="00000AF5" w:rsidP="00000AF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00AF5">
        <w:rPr>
          <w:rFonts w:ascii="Times New Roman" w:hAnsi="Times New Roman" w:cs="Times New Roman"/>
          <w:b/>
          <w:i/>
          <w:sz w:val="24"/>
          <w:szCs w:val="24"/>
        </w:rPr>
        <w:t xml:space="preserve">Для </w:t>
      </w:r>
      <w:r w:rsidRPr="00000AF5">
        <w:rPr>
          <w:rFonts w:ascii="Times New Roman" w:hAnsi="Times New Roman" w:cs="Times New Roman"/>
          <w:b/>
          <w:i/>
          <w:sz w:val="24"/>
          <w:szCs w:val="24"/>
        </w:rPr>
        <w:t>сведений</w:t>
      </w:r>
      <w:r w:rsidRPr="00000AF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00AF5" w:rsidRPr="00000AF5" w:rsidRDefault="00000AF5" w:rsidP="00000A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00AF5" w:rsidRPr="00000AF5" w:rsidRDefault="00000AF5" w:rsidP="00000A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0AF5">
        <w:rPr>
          <w:rFonts w:ascii="Times New Roman" w:hAnsi="Times New Roman" w:cs="Times New Roman"/>
          <w:i/>
          <w:sz w:val="24"/>
          <w:szCs w:val="24"/>
        </w:rPr>
        <w:t xml:space="preserve">- После проверки личных данных на Ваш адрес электронной почты придет письмо </w:t>
      </w:r>
      <w:r w:rsidRPr="00000AF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000AF5">
        <w:rPr>
          <w:rFonts w:ascii="Times New Roman" w:hAnsi="Times New Roman" w:cs="Times New Roman"/>
          <w:i/>
          <w:sz w:val="24"/>
          <w:szCs w:val="24"/>
        </w:rPr>
        <w:t xml:space="preserve"> информацией о приеме документов или информация о необходимости внести изменения.</w:t>
      </w:r>
    </w:p>
    <w:p w:rsidR="00000AF5" w:rsidRPr="00000AF5" w:rsidRDefault="00000AF5" w:rsidP="00000AF5">
      <w:pPr>
        <w:rPr>
          <w:rFonts w:ascii="Times New Roman" w:hAnsi="Times New Roman" w:cs="Times New Roman"/>
          <w:i/>
          <w:sz w:val="24"/>
          <w:szCs w:val="24"/>
        </w:rPr>
      </w:pPr>
    </w:p>
    <w:p w:rsidR="00000AF5" w:rsidRPr="00000AF5" w:rsidRDefault="00000AF5" w:rsidP="00000AF5">
      <w:pPr>
        <w:rPr>
          <w:rFonts w:ascii="Times New Roman" w:hAnsi="Times New Roman" w:cs="Times New Roman"/>
          <w:i/>
          <w:sz w:val="24"/>
          <w:szCs w:val="24"/>
        </w:rPr>
      </w:pPr>
      <w:r w:rsidRPr="00000AF5">
        <w:rPr>
          <w:rFonts w:ascii="Times New Roman" w:hAnsi="Times New Roman" w:cs="Times New Roman"/>
          <w:i/>
          <w:sz w:val="24"/>
          <w:szCs w:val="24"/>
        </w:rPr>
        <w:t xml:space="preserve">- После приема заявления на курс на Ваш адрес электронной почты придет письмо </w:t>
      </w:r>
      <w:r w:rsidRPr="00000AF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000AF5">
        <w:rPr>
          <w:rFonts w:ascii="Times New Roman" w:hAnsi="Times New Roman" w:cs="Times New Roman"/>
          <w:i/>
          <w:sz w:val="24"/>
          <w:szCs w:val="24"/>
        </w:rPr>
        <w:t xml:space="preserve"> информацией, что заявление принято.</w:t>
      </w: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9A367D" w:rsidRDefault="009A367D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000AF5" w:rsidRDefault="00000AF5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</w:p>
    <w:p w:rsidR="00000AF5" w:rsidRPr="00D1425E" w:rsidRDefault="00000AF5" w:rsidP="001044F9">
      <w:pPr>
        <w:pStyle w:val="a6"/>
        <w:jc w:val="center"/>
        <w:rPr>
          <w:rFonts w:ascii="Times New Roman" w:hAnsi="Times New Roman" w:cs="Times New Roman"/>
          <w:color w:val="FF0000"/>
        </w:rPr>
      </w:pPr>
      <w:bookmarkStart w:id="3" w:name="_GoBack"/>
      <w:bookmarkEnd w:id="3"/>
    </w:p>
    <w:p w:rsidR="00D1425E" w:rsidRPr="00D1425E" w:rsidRDefault="00D1425E" w:rsidP="001044F9">
      <w:pPr>
        <w:pStyle w:val="1"/>
      </w:pPr>
      <w:bookmarkStart w:id="4" w:name="_Toc145352238"/>
      <w:r w:rsidRPr="00D1425E">
        <w:lastRenderedPageBreak/>
        <w:t>Страница «Личные сведения».</w:t>
      </w:r>
      <w:bookmarkEnd w:id="4"/>
    </w:p>
    <w:p w:rsidR="00D1425E" w:rsidRDefault="00D1425E" w:rsidP="001044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заполнить все поля и нажать на кнопку «Следующий шаг»</w:t>
      </w:r>
    </w:p>
    <w:p w:rsidR="005471E5" w:rsidRDefault="00CD3ADA" w:rsidP="001044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2519680</wp:posOffset>
                </wp:positionV>
                <wp:extent cx="842010" cy="90805"/>
                <wp:effectExtent l="9525" t="10795" r="5715" b="12700"/>
                <wp:wrapNone/>
                <wp:docPr id="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F9BAB" id="Rectangle 14" o:spid="_x0000_s1026" style="position:absolute;margin-left:263.7pt;margin-top:198.4pt;width:66.3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w3IQIAADwEAAAOAAAAZHJzL2Uyb0RvYy54bWysU1GP0zAMfkfiP0R5Z+1GB7tq3em0Ywjp&#10;gBMHP8BL0zYiTYKTrRu/HifdjQ3eEH2I4tr5/Pmzvbw99JrtJXplTcWnk5wzaYStlWkr/u3r5tWC&#10;Mx/A1KCtkRU/Ss9vVy9fLAdXypntrK4lMgIxvhxcxbsQXJllXnSyBz+xThpyNhZ7CGRim9UIA6H3&#10;Opvl+ZtssFg7tEJ6T3/vRydfJfymkSJ8bhovA9MVJ24hnZjObTyz1RLKFsF1SpxowD+w6EEZSnqG&#10;uocAbIfqL6heCbTeNmEibJ/ZplFCphqommn+RzVPHTiZaiFxvDvL5P8frPi0f0Sm6ooXrzkz0FOP&#10;vpBqYFot2bSIAg3OlxT35B4xlujdgxXfPTN23VGYvEO0QyehJlrTGJ9dPYiGp6dsO3y0NcHDLtik&#10;1aHBPgKSCuyQWnI8t0QeAhP0c1FEXTgT5LrJF/k8JYDy+a1DH95L27N4qTgS9YQN+wcfIhcon0MS&#10;d6tVvVFaJwPb7Voj2wMNx4a+PM0DPfGXYdqwgZLPZ/OEfOXzlxB5+k4Er8J6FWjKteqpoHMQlFG0&#10;d6ZOMxhA6fFO+bU5qRiFGxuwtfWRREQ7jjCtHF06iz85G2h8K+5/7AAlZ/qDoUbcTIsiznsyivnb&#10;GRl46dleesAIgqp44Gy8rsO4IzuHqu0o0zTVbuwdNa9RSdnY2JHViSyNaBL8tE5xBy7tFPV76Ve/&#10;AAAA//8DAFBLAwQUAAYACAAAACEAB39Q5eIAAAALAQAADwAAAGRycy9kb3ducmV2LnhtbEyPTW+C&#10;QBCG7036HzbTpLe6QBWRMpjGfiReTIvG8worENlZwq6K/77TU3uczJv3fZ5sOZpOXPTgWksI4SQA&#10;oam0VUs1wm778ZSAcF5RpTpLGuGmHSzz+7tMpZW90re+FL4WXEIuVQiN930qpSsbbZSb2F4T/452&#10;MMrzOdSyGtSVy00noyCIpVEt8UKjer1qdHkqzgbhc9evT8XqFiWbr9l7kbztF8fNHvHxYXx9AeH1&#10;6P/C8IvP6JAz08GeqXKiQ5hF8ylHEZ4XMTtwIo4DtjsgTMMwBJln8r9D/gMAAP//AwBQSwECLQAU&#10;AAYACAAAACEAtoM4kv4AAADhAQAAEwAAAAAAAAAAAAAAAAAAAAAAW0NvbnRlbnRfVHlwZXNdLnht&#10;bFBLAQItABQABgAIAAAAIQA4/SH/1gAAAJQBAAALAAAAAAAAAAAAAAAAAC8BAABfcmVscy8ucmVs&#10;c1BLAQItABQABgAIAAAAIQAg/gw3IQIAADwEAAAOAAAAAAAAAAAAAAAAAC4CAABkcnMvZTJvRG9j&#10;LnhtbFBLAQItABQABgAIAAAAIQAHf1Dl4gAAAAsBAAAPAAAAAAAAAAAAAAAAAHsEAABkcnMvZG93&#10;bnJldi54bWxQSwUGAAAAAAQABADzAAAAigUAAAAA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2244725</wp:posOffset>
                </wp:positionV>
                <wp:extent cx="842010" cy="90805"/>
                <wp:effectExtent l="9525" t="12065" r="5715" b="11430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22278" id="Rectangle 11" o:spid="_x0000_s1026" style="position:absolute;margin-left:263.7pt;margin-top:176.75pt;width:66.3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zrHwIAADwEAAAOAAAAZHJzL2Uyb0RvYy54bWysU8GO0zAQvSPxD5bvNEnVwm7UdLXqUoS0&#10;sCsWPsB1nMTC8Zix27R8PWOnLS3cED5YHs/4+c2bmcXdvjdsp9BrsBUvJjlnykqotW0r/u3r+s0N&#10;Zz4IWwsDVlX8oDy/W75+tRhcqabQgakVMgKxvhxcxbsQXJllXnaqF34CTllyNoC9CGRim9UoBkLv&#10;TTbN87fZAFg7BKm8p9uH0cmXCb9plAxPTeNVYKbixC2kHdO+iXu2XIiyReE6LY80xD+w6IW29OkZ&#10;6kEEwbao/4LqtUTw0ISJhD6DptFSpRwomyL/I5uXTjiVciFxvDvL5P8frPy8e0am64rPppxZ0VON&#10;vpBqwrZGsaKIAg3OlxT34p4xpujdI8jvnllYdRSm7hFh6JSoiVaKz64eRMPTU7YZPkFN8GIbIGm1&#10;b7CPgKQC26eSHM4lUfvAJF3ezKIunEly3eY3+TwSykR5euvQhw8KehYPFUeinrDF7tGHMfQUkriD&#10;0fVaG5MMbDcrg2wnqDnWtPLUD4TuL8OMZQN9Pp/OE/KVz19C5GkdCV6F9TpQlxvdU0LnIFFG0d7b&#10;OvVgENqMZ/rfWEryJNxYgA3UBxIRYWxhGjk6dIA/ORuofSvuf2wFKs7MR0uFuC1ms9jvyZjN303J&#10;wEvP5tIjrCSoigfOxuMqjDOydajbjn4qUu4W7ql4jU7KRn4jqyNZatFUm+M4xRm4tFPU76Ff/gIA&#10;AP//AwBQSwMEFAAGAAgAAAAhAA5Uva/iAAAACwEAAA8AAABkcnMvZG93bnJldi54bWxMj01PwzAM&#10;hu9I/IfISNxYSke7UppOaHxIXCYo085Z47XVGqdqsq3795gTHG0/ev28xXKyvTjh6DtHCu5nEQik&#10;2pmOGgWb77e7DIQPmozuHaGCC3pYltdXhc6NO9MXnqrQCA4hn2sFbQhDLqWvW7Taz9yAxLe9G60O&#10;PI6NNKM+c7jtZRxFqbS6I/7Q6gFXLdaH6mgVvG+Gj0O1usTZ+jN5rbKX7eN+vVXq9mZ6fgIRcAp/&#10;MPzqszqU7LRzRzJe9AqSePHAqIJ5Mk9AMJGmEbfb8SZdZCDLQv7vUP4AAAD//wMAUEsBAi0AFAAG&#10;AAgAAAAhALaDOJL+AAAA4QEAABMAAAAAAAAAAAAAAAAAAAAAAFtDb250ZW50X1R5cGVzXS54bWxQ&#10;SwECLQAUAAYACAAAACEAOP0h/9YAAACUAQAACwAAAAAAAAAAAAAAAAAvAQAAX3JlbHMvLnJlbHNQ&#10;SwECLQAUAAYACAAAACEABVj86x8CAAA8BAAADgAAAAAAAAAAAAAAAAAuAgAAZHJzL2Uyb0RvYy54&#10;bWxQSwECLQAUAAYACAAAACEADlS9r+IAAAALAQAADwAAAAAAAAAAAAAAAAB5BAAAZHJzL2Rvd25y&#10;ZXYueG1sUEsFBgAAAAAEAAQA8wAAAIgFAAAAAA=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1974850</wp:posOffset>
                </wp:positionV>
                <wp:extent cx="842010" cy="90805"/>
                <wp:effectExtent l="9525" t="8890" r="5715" b="5080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C5994" id="Rectangle 10" o:spid="_x0000_s1026" style="position:absolute;margin-left:263.7pt;margin-top:155.5pt;width:66.3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jmHwIAADwEAAAOAAAAZHJzL2Uyb0RvYy54bWysU9uO0zAQfUfiHyy/0yRVC92o6WrVpQhp&#10;gRULHzB1nMbCN8Zu0/L1jN1ut4U3RB4sT2Z85syZmfnt3mi2kxiUsw2vRiVn0grXKrtp+Pdvqzcz&#10;zkIE24J2Vjb8IAO/Xbx+NR98Lceud7qVyAjEhnrwDe9j9HVRBNFLA2HkvLTk7BwaiGTipmgRBkI3&#10;uhiX5dticNh6dEKGQH/vj06+yPhdJ0X80nVBRqYbTtxiPjGf63QWiznUGwTfK3GiAf/AwoCylPQM&#10;dQ8R2BbVX1BGCXTBdXEknClc1ykhcw1UTVX+Uc1TD17mWkic4M8yhf8HKz7vHpGptuGTijMLhnr0&#10;lVQDu9GSVVmgwYea4p78I6YSg39w4kdg1i17CpN3iG7oJbREq0qCFlcPkhHoKVsPn1xL8LCNLmu1&#10;79AkQFKB7XNLDueWyH1kgn7OJkkXzgS5bspZOc0JoH5+6zHED9IZli4NR6KesWH3EGLiAvVzSObu&#10;tGpXSuts4Ga91Mh2QMOxoq/M5dKTcBmmLRso+XQ8zchXvnAJUebvRPAqzKhIU66VoYLOQVAn0d7b&#10;Ns9gBKWPd8qv7UnFJFya5VCvXXsgEdEdR5hWji69w1+cDTS+DQ8/t4CSM/3RUiNuqskkzXs2JtN3&#10;YzLw0rO+9IAVBNXwyNnxuozHHdl6VJueMlW5duvuqHmdysq+sDqRpRHNgp/WKe3ApZ2jXpZ+8RsA&#10;AP//AwBQSwMEFAAGAAgAAAAhANUp6xLiAAAACwEAAA8AAABkcnMvZG93bnJldi54bWxMj09Pg0AQ&#10;xe8mfofNmHizC1SQIktj6p/ES6O06XkLUyBlZwm7bem3dzzpbWbey5vfy5eT6cUZR9dZUhDOAhBI&#10;la07ahRsN+8PKQjnNdW6t4QKruhgWdze5Dqr7YW+8Vz6RnAIuUwraL0fMild1aLRbmYHJNYOdjTa&#10;8zo2sh71hcNNL6MgSKTRHfGHVg+4arE6liej4GM7fB7L1TVK11/xW5m+7haH9U6p+7vp5RmEx8n/&#10;meEXn9GhYKa9PVHtRK8gjp4e2apgHoZcih1JEvCw50sUz0EWufzfofgBAAD//wMAUEsBAi0AFAAG&#10;AAgAAAAhALaDOJL+AAAA4QEAABMAAAAAAAAAAAAAAAAAAAAAAFtDb250ZW50X1R5cGVzXS54bWxQ&#10;SwECLQAUAAYACAAAACEAOP0h/9YAAACUAQAACwAAAAAAAAAAAAAAAAAvAQAAX3JlbHMvLnJlbHNQ&#10;SwECLQAUAAYACAAAACEAq9go5h8CAAA8BAAADgAAAAAAAAAAAAAAAAAuAgAAZHJzL2Uyb0RvYy54&#10;bWxQSwECLQAUAAYACAAAACEA1SnrEuIAAAALAQAADwAAAAAAAAAAAAAAAAB5BAAAZHJzL2Rvd25y&#10;ZXYueG1sUEsFBgAAAAAEAAQA8wAAAIgFAAAAAA=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1151255</wp:posOffset>
                </wp:positionV>
                <wp:extent cx="842010" cy="90805"/>
                <wp:effectExtent l="9525" t="13970" r="5715" b="9525"/>
                <wp:wrapNone/>
                <wp:docPr id="4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AF254" id="Rectangle 8" o:spid="_x0000_s1026" style="position:absolute;margin-left:263.7pt;margin-top:90.65pt;width:66.3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jOHwIAADsEAAAOAAAAZHJzL2Uyb0RvYy54bWysU9uO0zAQfUfiHyy/06RVC92o6WrVpQhp&#10;YVcsfMDUcRoL3xi7TcvXM3a6pYU3RB4sT2Z85syZmcXtwWi2lxiUszUfj0rOpBWuUXZb829f12/m&#10;nIUItgHtrKz5UQZ+u3z9atH7Sk5c53QjkRGIDVXva97F6KuiCKKTBsLIeWnJ2To0EMnEbdEg9IRu&#10;dDEpy7dF77Dx6IQMgf7eD06+zPhtK0V8bNsgI9M1J24xn5jPTTqL5QKqLYLvlDjRgH9gYUBZSnqG&#10;uocIbIfqLyijBLrg2jgSzhSubZWQuQaqZlz+Uc1zB17mWkic4M8yhf8HKz7vn5CppuZTkseCoR59&#10;IdXAbrVk86RP70NFYc/+CVOFwT848T0w61YdRck7RNd3EhpiNU7xxdWDZAR6yjb9J9cQOuyiy1Id&#10;WjQJkERgh9yR47kj8hCZoJ/zaZKFM0Gum3JeznICqF7eegzxg3SGpUvNkZhnbNg/hJi4QPUSkrk7&#10;rZq10jobuN2sNLI90Gys6SvzONCTcBmmLesp+Wwyy8hXvnAJUebvRPAqzKhIQ66VoYLOQVAl0d7b&#10;Jo9gBKWHO+XX9qRiEm5owMY1RxIR3TDBtHF06Rz+5Kyn6a15+LEDlJzpj5YacTOepn7GbExn7yZk&#10;4KVnc+kBKwiq5pGz4bqKw4rsPKptR5nGuXbr7qh5rcrKpsYOrE5kaUKz4KdtSitwaeeo3zu//AUA&#10;AP//AwBQSwMEFAAGAAgAAAAhAPenFtTiAAAACwEAAA8AAABkcnMvZG93bnJldi54bWxMj81OwzAQ&#10;hO9IvIO1SNyo00BCGuJUqPxIXCoIVc9uvE2ixusodtv07VlOcNyZT7MzxXKyvTjh6DtHCuazCARS&#10;7UxHjYLN99tdBsIHTUb3jlDBBT0sy+urQufGnekLT1VoBIeQz7WCNoQhl9LXLVrtZ25AYm/vRqsD&#10;n2MjzajPHG57GUdRKq3uiD+0esBVi/WhOloF75vh41CtLnG2/kxeq+xlu9ivt0rd3kzPTyACTuEP&#10;ht/6XB1K7rRzRzJe9AqS+PGBUTay+T0IJtI04nU7VhZJCrIs5P8N5Q8AAAD//wMAUEsBAi0AFAAG&#10;AAgAAAAhALaDOJL+AAAA4QEAABMAAAAAAAAAAAAAAAAAAAAAAFtDb250ZW50X1R5cGVzXS54bWxQ&#10;SwECLQAUAAYACAAAACEAOP0h/9YAAACUAQAACwAAAAAAAAAAAAAAAAAvAQAAX3JlbHMvLnJlbHNQ&#10;SwECLQAUAAYACAAAACEA3Gmozh8CAAA7BAAADgAAAAAAAAAAAAAAAAAuAgAAZHJzL2Uyb0RvYy54&#10;bWxQSwECLQAUAAYACAAAACEA96cW1OIAAAALAQAADwAAAAAAAAAAAAAAAAB5BAAAZHJzL2Rvd25y&#10;ZXYueG1sUEsFBgAAAAAEAAQA8wAAAIgFAAAAAA=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881380</wp:posOffset>
                </wp:positionV>
                <wp:extent cx="906780" cy="90805"/>
                <wp:effectExtent l="9525" t="10795" r="7620" b="12700"/>
                <wp:wrapNone/>
                <wp:docPr id="3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147C" id="Rectangle 7" o:spid="_x0000_s1026" style="position:absolute;margin-left:263.7pt;margin-top:69.4pt;width:71.4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pzIwIAADsEAAAOAAAAZHJzL2Uyb0RvYy54bWysU1GP0zAMfkfiP0R5Z+3GdrdV606nHUNI&#10;B5w4+AFZmrYRaRycbN349TjpbmzwhuhDFNfO58+f7eXdoTNsr9BrsCUfj3LOlJVQaduU/NvXzZs5&#10;Zz4IWwkDVpX8qDy/W71+texdoSbQgqkUMgKxvuhdydsQXJFlXraqE34ETlly1oCdCGRik1UoekLv&#10;TDbJ85usB6wcglTe09+HwclXCb+ulQyf69qrwEzJiVtIJ6ZzG89stRRFg8K1Wp5oiH9g0QltKekZ&#10;6kEEwXao/4LqtETwUIeRhC6DutZSpRqomnH+RzXPrXAq1ULieHeWyf8/WPlp/4RMVyV/u+DMio56&#10;9IVUE7Yxit1GfXrnCwp7dk8YK/TuEeR3zyysW4pS94jQt0pUxGoc47OrB9Hw9JRt+49QEbrYBUhS&#10;HWrsIiCJwA6pI8dzR9QhMEk/F/nN7Zz6Jsm1yOf5LCUQxctbhz68V9CxeCk5EvOELfaPPkQuongJ&#10;SdzB6GqjjUkGNtu1QbYXNBsb+vI0DvTEX4YZy3pKPpvMEvKVz19C5Ok7EbwK63SgITe6K/n8HCSK&#10;KNo7W6URDEKb4U75jT2pGIUbGrCF6kgiIgwTTBtHlxbwJ2c9TW/J/Y+dQMWZ+WCpEYvxdBrHPRnT&#10;2e2EDLz0bC89wkqCKnngbLiuw7AiO4e6aSnTONVu4Z6aV+ukbGzswOpEliY0CX7aprgCl3aK+r3z&#10;q18AAAD//wMAUEsDBBQABgAIAAAAIQCMe2Vk4gAAAAsBAAAPAAAAZHJzL2Rvd25yZXYueG1sTI/N&#10;bsIwEITvlfoO1lbqrTiEBtI0Dqroj8QFtSnibOIliYjXUWwgvH23p/a4M59mZ/LlaDtxxsG3jhRM&#10;JxEIpMqZlmoF2+/3hxSED5qM7hyhgit6WBa3N7nOjLvQF57LUAsOIZ9pBU0IfSalrxq02k9cj8Te&#10;wQ1WBz6HWppBXzjcdjKOorm0uiX+0OgeVw1Wx/JkFXxs+/WxXF3jdPOZvJXp6+7psNkpdX83vjyD&#10;CDiGPxh+63N1KLjT3p3IeNEpSOLFI6NszFLewMR8EcUg9qwksynIIpf/NxQ/AAAA//8DAFBLAQIt&#10;ABQABgAIAAAAIQC2gziS/gAAAOEBAAATAAAAAAAAAAAAAAAAAAAAAABbQ29udGVudF9UeXBlc10u&#10;eG1sUEsBAi0AFAAGAAgAAAAhADj9If/WAAAAlAEAAAsAAAAAAAAAAAAAAAAALwEAAF9yZWxzLy5y&#10;ZWxzUEsBAi0AFAAGAAgAAAAhAGj4CnMjAgAAOwQAAA4AAAAAAAAAAAAAAAAALgIAAGRycy9lMm9E&#10;b2MueG1sUEsBAi0AFAAGAAgAAAAhAIx7ZWTiAAAACwEAAA8AAAAAAAAAAAAAAAAAfQQAAGRycy9k&#10;b3ducmV2LnhtbFBLBQYAAAAABAAEAPMAAACMBQAAAAA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2519680</wp:posOffset>
                </wp:positionV>
                <wp:extent cx="2101850" cy="90805"/>
                <wp:effectExtent l="9525" t="10795" r="12700" b="12700"/>
                <wp:wrapNone/>
                <wp:docPr id="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68C2C" id="Rectangle 13" o:spid="_x0000_s1026" style="position:absolute;margin-left:89.7pt;margin-top:198.4pt;width:165.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RIJAIAAD0EAAAOAAAAZHJzL2Uyb0RvYy54bWysU1Fv0zAQfkfiP1h+p0m6Frqo6TR1FCEN&#10;mBj8ANdxEgvHZ85u0/Hrd3a60sIbIg+WL3f+7rvv7pY3h96wvUKvwVa8mOScKSuh1rat+PdvmzcL&#10;znwQthYGrKr4k/L8ZvX61XJwpZpCB6ZWyAjE+nJwFe9CcGWWedmpXvgJOGXJ2QD2IpCJbVajGAi9&#10;N9k0z99mA2DtEKTynv7ejU6+SvhNo2T40jReBWYqTtxCOjGd23hmq6UoWxSu0/JIQ/wDi15oS0lP&#10;UHciCLZD/RdUryWChyZMJPQZNI2WKtVA1RT5H9U8dsKpVAuJ491JJv//YOXn/QMyXVf8ijplRU89&#10;+kqqCdsaxYqrKNDgfElxj+4BY4ne3YP84ZmFdUdh6hYRhk6JmmgVMT67eBANT0/ZdvgENcGLXYCk&#10;1aHBPgKSCuyQWvJ0aok6BCbp57TIi8WcOifJd50v8nnKIMqXxw59+KCgZ/FScSTuCVzs732IZET5&#10;EpLIg9H1RhuTDGy3a4NsL2g6NvTlaSDoiT8PM5YNlHw+nSfkC58/h8jTdyR4EdbrQGNudF/xxSlI&#10;lFG197ZOQxiENuOd8ht7lDEqN3ZgC/UTqYgwzjDtHF06wF+cDTS/Ffc/dwIVZ+ajpU5cF7NZHPhk&#10;zObvpmTguWd77hFWElTFA2fjdR3GJdk51G1HmYpUu4Vb6l6jk7KxsyOrI1ma0ST4cZ/iEpzbKer3&#10;1q+eAQAA//8DAFBLAwQUAAYACAAAACEArphFj+IAAAALAQAADwAAAGRycy9kb3ducmV2LnhtbEyP&#10;zW7CMBCE75X6DtZW6q04pkCTNA6q6I/EBbUp4mySJYmI11FsILx9t6f2OLOfZmey5Wg7ccbBt440&#10;qEkEAql0VUu1hu33+0MMwgdDlekcoYYreljmtzeZSSt3oS88F6EWHEI+NRqaEPpUSl82aI2fuB6J&#10;bwc3WBNYDrWsBnPhcNvJaRQtpDUt8YfG9LhqsDwWJ6vhY9uvj8XqOo03n/O3In7dJYfNTuv7u/Hl&#10;GUTAMfzB8Fufq0POnfbuRJUXHeunZMaohsdkwRuYmKuInb2GmVIKZJ7J/xvyHwAAAP//AwBQSwEC&#10;LQAUAAYACAAAACEAtoM4kv4AAADhAQAAEwAAAAAAAAAAAAAAAAAAAAAAW0NvbnRlbnRfVHlwZXNd&#10;LnhtbFBLAQItABQABgAIAAAAIQA4/SH/1gAAAJQBAAALAAAAAAAAAAAAAAAAAC8BAABfcmVscy8u&#10;cmVsc1BLAQItABQABgAIAAAAIQBs2LRIJAIAAD0EAAAOAAAAAAAAAAAAAAAAAC4CAABkcnMvZTJv&#10;RG9jLnhtbFBLAQItABQABgAIAAAAIQCumEWP4gAAAAsBAAAPAAAAAAAAAAAAAAAAAH4EAABkcnMv&#10;ZG93bnJldi54bWxQSwUGAAAAAAQABADzAAAAjQUAAAAA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2244725</wp:posOffset>
                </wp:positionV>
                <wp:extent cx="842010" cy="90805"/>
                <wp:effectExtent l="9525" t="12065" r="5715" b="11430"/>
                <wp:wrapNone/>
                <wp:docPr id="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0E77" id="Rectangle 6" o:spid="_x0000_s1026" style="position:absolute;margin-left:89.7pt;margin-top:176.75pt;width:66.3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sEIQIAADsEAAAOAAAAZHJzL2Uyb0RvYy54bWysU1Fv0zAQfkfiP1h+p0lLu3VR02nqKEIa&#10;MDH4Aa7jNBa2z5zdpuPXc3a60sIbIg+WL3f+7rvv7ha3B2vYXmHQ4Go+HpWcKSeh0W5b829f12/m&#10;nIUoXCMMOFXzZxX47fL1q0XvKzWBDkyjkBGIC1Xva97F6KuiCLJTVoQReOXI2QJaEcnEbdGg6And&#10;mmJSlldFD9h4BKlCoL/3g5MvM37bKhk/t21QkZmaE7eYT8znJp3FciGqLQrfaXmkIf6BhRXaUdIT&#10;1L2Igu1Q/wVltUQI0MaRBFtA22qpcg1Uzbj8o5qnTniVayFxgj/JFP4frPy0f0Smm5q/vebMCUs9&#10;+kKqCbc1il0lfXofKgp78o+YKgz+AeT3wBysOopSd4jQd0o0xGqc4ouLB8kI9JRt+o/QELrYRchS&#10;HVq0CZBEYIfckedTR9QhMkk/59MkC2eSXDflvJzlBKJ6eesxxPcKLEuXmiMxz9hi/xBi4iKql5DM&#10;HYxu1tqYbOB2szLI9oJmY01fmceBnoTzMONYT8lnk1lGvvCFc4gyf0eCF2FWRxpyoy0VdAoSVRLt&#10;nWvyCEahzXCn/MYdVUzCDQ3YQPNMIiIME0wbR5cO8CdnPU1vzcOPnUDFmfngqBE34+k0jXs2prPr&#10;CRl47tmce4STBFXzyNlwXcVhRXYe9bajTONcu4M7al6rs7KpsQOrI1ma0Cz4cZvSCpzbOer3zi9/&#10;AQAA//8DAFBLAwQUAAYACAAAACEAfYcgI+EAAAALAQAADwAAAGRycy9kb3ducmV2LnhtbEyPTW+C&#10;QBCG7036HzZj0ltdhKKILKaxH0kvpqXG8wojENlZwq6K/77TU3ubN/Pk/cjWo+nEBQfXWlIwmwYg&#10;kEpbtVQr2H2/PSYgnNdU6c4SKrihg3V+f5fptLJX+sJL4WvBJuRSraDxvk+ldGWDRrup7ZH4d7SD&#10;0Z7lUMtq0Fc2N50Mg2AujW6JExrd46bB8lScjYL3Xf9xKja3MNl+xq9F8rJfHrd7pR4m4/MKhMfR&#10;/8HwW5+rQ86dDvZMlRMd68XyiVEFURzFIJiIZiGvO/AxXyQg80z+35D/AAAA//8DAFBLAQItABQA&#10;BgAIAAAAIQC2gziS/gAAAOEBAAATAAAAAAAAAAAAAAAAAAAAAABbQ29udGVudF9UeXBlc10ueG1s&#10;UEsBAi0AFAAGAAgAAAAhADj9If/WAAAAlAEAAAsAAAAAAAAAAAAAAAAALwEAAF9yZWxzLy5yZWxz&#10;UEsBAi0AFAAGAAgAAAAhAGIOmwQhAgAAOwQAAA4AAAAAAAAAAAAAAAAALgIAAGRycy9lMm9Eb2Mu&#10;eG1sUEsBAi0AFAAGAAgAAAAhAH2HICPhAAAACwEAAA8AAAAAAAAAAAAAAAAAewQAAGRycy9kb3du&#10;cmV2LnhtbFBLBQYAAAAABAAEAPMAAACJBQAAAAA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1974850</wp:posOffset>
                </wp:positionV>
                <wp:extent cx="1112520" cy="90805"/>
                <wp:effectExtent l="13335" t="8890" r="7620" b="5080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00EA8" id="Rectangle 9" o:spid="_x0000_s1026" style="position:absolute;margin-left:126.75pt;margin-top:155.5pt;width:87.6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dbIwIAADwEAAAOAAAAZHJzL2Uyb0RvYy54bWysU1GP0zAMfkfiP0R5Z23HdmzVutNpxxDS&#10;AScOfkCWpmtEGgcnWzd+/TnpbmzwhuhDFNfO58+f7cXtoTNsr9BrsBUvRjlnykqotd1W/Pu39ZsZ&#10;Zz4IWwsDVlX8qDy/Xb5+tehdqcbQgqkVMgKxvuxdxdsQXJllXraqE34ETllyNoCdCGTiNqtR9ITe&#10;mWyc5zdZD1g7BKm8p7/3g5MvE37TKBm+NI1XgZmKE7eQTkznJp7ZciHKLQrXanmiIf6BRSe0paRn&#10;qHsRBNuh/guq0xLBQxNGEroMmkZLlWqgaor8j2qeWuFUqoXE8e4sk/9/sPLz/hGZriv+9oYzKzrq&#10;0VdSTditUWwe9emdLynsyT1irNC7B5A/PLOwailK3SFC3ypRE6sixmdXD6Lh6Snb9J+gJnSxC5Ck&#10;OjTYRUASgR1SR47njqhDYJJ+FkUxno6pcZJ883yWT1MGUb48dujDBwUdi5eKI1FP4GL/4EMkI8qX&#10;kEQejK7X2phk4HazMsj2goZjTV+e5oGe+MswY1lPyafjaUK+8vlLiDx9J4JXYZ0ONOVGdxWfnYNE&#10;GVV7b+s0g0FoM9wpv7EnGaNyQwc2UB9JRYRhhGnl6NIC/uKsp/GtuP+5E6g4Mx8tdWJeTCZx3pMx&#10;mb6LGuKlZ3PpEVYSVMUDZ8N1FYYd2TnU25YyFal2C3fUvUYnZWNnB1YnsjSiSfDTOsUduLRT1O+l&#10;Xz4DAAD//wMAUEsDBBQABgAIAAAAIQAPtVH/4QAAAAsBAAAPAAAAZHJzL2Rvd25yZXYueG1sTI/N&#10;TsMwEITvSLyDtUjcqJOUQAhxKlR+pF4qCFXPbrxNosbrKHbb9O1ZTnDcmU+zM8Visr044eg7Rwri&#10;WQQCqXamo0bB5vv9LgPhgyaje0eo4IIeFuX1VaFz4870hacqNIJDyOdaQRvCkEvp6xat9jM3ILG3&#10;d6PVgc+xkWbUZw63vUyi6EFa3RF/aPWAyxbrQ3W0Cj42w+pQLS9Jtv5M36rsdfu0X2+Vur2ZXp5B&#10;BJzCHwy/9bk6lNxp545kvOgVJOk8ZVTBPI55FBP3SfYIYscKeyDLQv7fUP4AAAD//wMAUEsBAi0A&#10;FAAGAAgAAAAhALaDOJL+AAAA4QEAABMAAAAAAAAAAAAAAAAAAAAAAFtDb250ZW50X1R5cGVzXS54&#10;bWxQSwECLQAUAAYACAAAACEAOP0h/9YAAACUAQAACwAAAAAAAAAAAAAAAAAvAQAAX3JlbHMvLnJl&#10;bHNQSwECLQAUAAYACAAAACEAQcqHWyMCAAA8BAAADgAAAAAAAAAAAAAAAAAuAgAAZHJzL2Uyb0Rv&#10;Yy54bWxQSwECLQAUAAYACAAAACEAD7VR/+EAAAALAQAADwAAAAAAAAAAAAAAAAB9BAAAZHJzL2Rv&#10;d25yZXYueG1sUEsFBgAAAAAEAAQA8wAAAIsFAAAAAA=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1699895</wp:posOffset>
                </wp:positionV>
                <wp:extent cx="842010" cy="90805"/>
                <wp:effectExtent l="6350" t="10160" r="8890" b="13335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4EE14" id="Rectangle 5" o:spid="_x0000_s1026" style="position:absolute;margin-left:177.2pt;margin-top:133.85pt;width:66.3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rvIAIAADsEAAAOAAAAZHJzL2Uyb0RvYy54bWysU9tuEzEQfUfiHyy/k92EBNJVNlWVEoRU&#10;oKLwAROvN2vhG2Mnm/D1HXvTkJY3hB8sj2d8fObMzOL6YDTbSwzK2ZqPRyVn0grXKLut+Y/v6zdz&#10;zkIE24B2Vtb8KAO/Xr5+teh9JSeuc7qRyAjEhqr3Ne9i9FVRBNFJA2HkvLTkbB0aiGTitmgQekI3&#10;upiU5buid9h4dEKGQLe3g5MvM37bShG/tm2QkemaE7eYd8z7Ju3FcgHVFsF3SpxowD+wMKAsfXqG&#10;uoUIbIfqLyijBLrg2jgSzhSubZWQOQfKZly+yOahAy9zLiRO8GeZwv+DFV/298hUU/O3M84sGKrR&#10;N1IN7FZLNkv69D5UFPbg7zFlGPydEz8Ds27VUZS8QXR9J6EhVuMUXzx7kIxAT9mm/+waQodddFmq&#10;Q4smAZII7JArcjxXRB4iE3Q5nyZZOBPkuirnZSZUQPX01mOIH6UzLB1qjsQ8Y8P+LsTEBaqnkMzd&#10;adWsldbZwO1mpZHtgXpjTavM7UBPwmWYtqynz2eTWUZ+5guXEGVeWYEXEEZFanKtDCV0DoIqifbB&#10;NrkFIyg9nOl/bU8qJuGGAmxccyQR0Q0dTBNHh87hb8566t6ah187QMmZ/mSpEFfj6TS1ezams/cT&#10;MvDSs7n0gBUEVfPI2XBcxWFEdh7VtqOfxjl3626oeK3KyqbCDqxOZKlDs+CnaUojcGnnqD8zv3wE&#10;AAD//wMAUEsDBBQABgAIAAAAIQARU7504gAAAAsBAAAPAAAAZHJzL2Rvd25yZXYueG1sTI9NT8Mw&#10;DIbvSPyHyEjcWErp1lCaTmh8SFwmKNPOWeu11RqnarKt+/eYExxtP3r9vPlysr044eg7RxruZxEI&#10;pMrVHTUaNt9vdwqED4Zq0ztCDRf0sCyur3KT1e5MX3gqQyM4hHxmNLQhDJmUvmrRGj9zAxLf9m60&#10;JvA4NrIezZnDbS/jKFpIazriD60ZcNVidSiPVsP7Zvg4lKtLrNaf89dSvWwf9+ut1rc30/MTiIBT&#10;+IPhV5/VoWCnnTtS7UWv4WGeJIxqiBdpCoKJRKXcbscbFUcgi1z+71D8AAAA//8DAFBLAQItABQA&#10;BgAIAAAAIQC2gziS/gAAAOEBAAATAAAAAAAAAAAAAAAAAAAAAABbQ29udGVudF9UeXBlc10ueG1s&#10;UEsBAi0AFAAGAAgAAAAhADj9If/WAAAAlAEAAAsAAAAAAAAAAAAAAAAALwEAAF9yZWxzLy5yZWxz&#10;UEsBAi0AFAAGAAgAAAAhABbDGu8gAgAAOwQAAA4AAAAAAAAAAAAAAAAALgIAAGRycy9lMm9Eb2Mu&#10;eG1sUEsBAi0AFAAGAAgAAAAhABFTvnTiAAAACwEAAA8AAAAAAAAAAAAAAAAAegQAAGRycy9kb3du&#10;cmV2LnhtbFBLBQYAAAAABAAEAPMAAACJBQAAAAA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1439545</wp:posOffset>
                </wp:positionV>
                <wp:extent cx="842010" cy="90805"/>
                <wp:effectExtent l="9525" t="6985" r="5715" b="6985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4FF44" id="Rectangle 12" o:spid="_x0000_s1026" style="position:absolute;margin-left:89.7pt;margin-top:113.35pt;width:66.3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D0IQIAADwEAAAOAAAAZHJzL2Uyb0RvYy54bWysU1GP0zAMfkfiP0R5Z23HBrtq3em0Ywjp&#10;gBMHP8BL0zYiTYKTrRu/HifdjQ3eEH2I4tr5/Pmzvbw99JrtJXplTcWLSc6ZNMLWyrQV//Z182rB&#10;mQ9gatDWyIofpee3q5cvloMr5dR2VtcSGYEYXw6u4l0IrswyLzrZg59YJw05G4s9BDKxzWqEgdB7&#10;nU3z/E02WKwdWiG9p7/3o5OvEn7TSBE+N42XgemKE7eQTkznNp7Zaglli+A6JU404B9Y9KAMJT1D&#10;3UMAtkP1F1SvBFpvmzARts9s0yghUw1UTZH/Uc1TB06mWkgc784y+f8HKz7tH5GpuuKvZ5wZ6KlH&#10;X0g1MK2WrJhGgQbnS4p7co8YS/TuwYrvnhm77ihM3iHaoZNQE60ixmdXD6Lh6SnbDh9tTfCwCzZp&#10;dWiwj4CkAjuklhzPLZGHwAT9XMyiLpwJct3ki3yeEkD5/NahD++l7Vm8VByJesKG/YMPkQuUzyGJ&#10;u9Wq3iitk4Htdq2R7YGGY0NfnuaBnvjLMG3YQMnn03lCvvL5S4g8fSeCV2G9CjTlWvVU0DkIyija&#10;O1OnGQyg9Hin/NqcVIzCjQ3Y2vpIIqIdR5hWji6dxZ+cDTS+Ffc/doCSM/3BUCNuitksznsyZvO3&#10;UzLw0rO99IARBFXxwNl4XYdxR3YOVdtRpiLVbuwdNa9RSdnY2JHViSyNaBL8tE5xBy7tFPV76Ve/&#10;AAAA//8DAFBLAwQUAAYACAAAACEAH+xtzOIAAAALAQAADwAAAGRycy9kb3ducmV2LnhtbEyPzW7C&#10;MBCE75X6DtZW6q04SSmENA6q6I/EBbUp4mziJYmI11FsILx9t6f2OLOfZmfy5Wg7ccbBt44UxJMI&#10;BFLlTEu1gu33+0MKwgdNRneOUMEVPSyL25tcZ8Zd6AvPZagFh5DPtIImhD6T0lcNWu0nrkfi28EN&#10;VgeWQy3NoC8cbjuZRNFMWt0Sf2h0j6sGq2N5sgo+tv36WK6uSbr5fHor09fd4rDZKXV/N748gwg4&#10;hj8YfutzdSi4096dyHjRsZ4vpowqSJLZHAQTj3HC6/bsTOMIZJHL/xuKHwAAAP//AwBQSwECLQAU&#10;AAYACAAAACEAtoM4kv4AAADhAQAAEwAAAAAAAAAAAAAAAAAAAAAAW0NvbnRlbnRfVHlwZXNdLnht&#10;bFBLAQItABQABgAIAAAAIQA4/SH/1gAAAJQBAAALAAAAAAAAAAAAAAAAAC8BAABfcmVscy8ucmVs&#10;c1BLAQItABQABgAIAAAAIQAbNED0IQIAADwEAAAOAAAAAAAAAAAAAAAAAC4CAABkcnMvZTJvRG9j&#10;LnhtbFBLAQItABQABgAIAAAAIQAf7G3M4gAAAAsBAAAPAAAAAAAAAAAAAAAAAHsEAABkcnMvZG93&#10;bnJldi54bWxQSwUGAAAAAAQABADzAAAAigUAAAAA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1185545</wp:posOffset>
                </wp:positionV>
                <wp:extent cx="842010" cy="90805"/>
                <wp:effectExtent l="12700" t="10160" r="12065" b="13335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E605" id="Rectangle 4" o:spid="_x0000_s1026" style="position:absolute;margin-left:134.2pt;margin-top:93.35pt;width:66.3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G9IQIAADsEAAAOAAAAZHJzL2Uyb0RvYy54bWysU9tu2zAMfR+wfxD0vthJky014hRFugwD&#10;uq1Ytw9gZDkWptsoJU739aXkNEu2t2F+EESTOjw8JBc3B6PZXmJQztZ8PCo5k1a4Rtltzb9/W7+Z&#10;cxYi2Aa0s7LmTzLwm+XrV4veV3LiOqcbiYxAbKh6X/MuRl8VRRCdNBBGzktLztahgUgmbosGoSd0&#10;o4tJWb4teoeNRydkCPT3bnDyZcZvWynil7YNMjJdc+IW84n53KSzWC6g2iL4TokjDfgHFgaUpaQn&#10;qDuIwHao/oIySqALro0j4Uzh2lYJmWugasblH9U8duBlroXECf4kU/h/sOLz/gGZamp+dcWZBUM9&#10;+kqqgd1qyaZJn96HisIe/QOmCoO/d+JHYNatOoqSt4iu7yQ0xGqc4ouLB8kI9JRt+k+uIXTYRZel&#10;OrRoEiCJwA65I0+njshDZIJ+zqdJFs4Eua7LeTnLCaB6eesxxA/SGZYuNUdinrFhfx9i4gLVS0jm&#10;7rRq1krrbOB2s9LI9kCzsaavzONAT8J5mLasp+SzySwjX/jCOUSZvyPBizCjIg25VoYKOgVBlUR7&#10;b5s8ghGUHu6UX9ujikm4oQEb1zyRiOiGCaaNo0vn8BdnPU1vzcPPHaDkTH+01Ijr8XSaxj0b09m7&#10;CRl47tmce8AKgqp55Gy4ruKwIjuPattRpnGu3bpbal6rsrKpsQOrI1ma0Cz4cZvSCpzbOer3zi+f&#10;AQAA//8DAFBLAwQUAAYACAAAACEAa5pv3+AAAAALAQAADwAAAGRycy9kb3ducmV2LnhtbEyPzW7C&#10;MBCE75X6DtZW6q04RDQ1IQ6q6I/UC2pTxNkkSxIRr6PYQHj7Lid629GMZr/JlqPtxAkH3zrSMJ1E&#10;IJBKV7VUa9j8fjwpED4YqkznCDVc0MMyv7/LTFq5M/3gqQi14BLyqdHQhNCnUvqyQWv8xPVI7O3d&#10;YE1gOdSyGsyZy20n4yhKpDUt8YfG9LhqsDwUR6vhc9N/HYrVJVbr7+f3Qr1t5/v1VuvHh/F1ASLg&#10;GG5huOIzOuTMtHNHqrzoNMSJmnGUDZW8gODELJryuh1b10Pmmfy/If8DAAD//wMAUEsBAi0AFAAG&#10;AAgAAAAhALaDOJL+AAAA4QEAABMAAAAAAAAAAAAAAAAAAAAAAFtDb250ZW50X1R5cGVzXS54bWxQ&#10;SwECLQAUAAYACAAAACEAOP0h/9YAAACUAQAACwAAAAAAAAAAAAAAAAAvAQAAX3JlbHMvLnJlbHNQ&#10;SwECLQAUAAYACAAAACEA5g+hvSECAAA7BAAADgAAAAAAAAAAAAAAAAAuAgAAZHJzL2Uyb0RvYy54&#10;bWxQSwECLQAUAAYACAAAACEAa5pv3+AAAAALAQAADwAAAAAAAAAAAAAAAAB7BAAAZHJzL2Rvd25y&#10;ZXYueG1sUEsFBgAAAAAEAAQA8wAAAIgFAAAAAA=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881380</wp:posOffset>
                </wp:positionV>
                <wp:extent cx="842010" cy="90805"/>
                <wp:effectExtent l="9525" t="10795" r="5715" b="1270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091E5" id="Rectangle 3" o:spid="_x0000_s1026" style="position:absolute;margin-left:89.7pt;margin-top:69.4pt;width:66.3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oKIQIAADsEAAAOAAAAZHJzL2Uyb0RvYy54bWysU1Fv0zAQfkfiP1h+p0m7Frqo6TR1FCEN&#10;mBj8ANdxGgvbZ85u0/Hrd3a60sIbIg+WL3f+7rvv7hY3B2vYXmHQ4Go+HpWcKSeh0W5b8+/f1m/m&#10;nIUoXCMMOFXzJxX4zfL1q0XvKzWBDkyjkBGIC1Xva97F6KuiCLJTVoQReOXI2QJaEcnEbdGg6And&#10;mmJSlm+LHrDxCFKFQH/vBidfZvy2VTJ+adugIjM1J24xn5jPTTqL5UJUWxS+0/JIQ/wDCyu0o6Qn&#10;qDsRBduh/gvKaokQoI0jCbaAttVS5RqomnH5RzWPnfAq10LiBH+SKfw/WPl5/4BMNzW/mnDmhKUe&#10;fSXVhNsaxa6SPr0PFYU9+gdMFQZ/D/JHYA5WHUWpW0ToOyUaYjVO8cXFg2QEeso2/SdoCF3sImSp&#10;Di3aBEgisEPuyNOpI+oQmaSf82mShTNJrutyXs5yAlG9vPUY4gcFlqVLzZGYZ2yxvw8xcRHVS0jm&#10;DkY3a21MNnC7WRlke0GzsaavzONAT8J5mHGsp+SzySwjX/jCOUSZvyPBizCrIw250ZYKOgWJKon2&#10;3jV5BKPQZrhTfuOOKibhhgZsoHkiERGGCaaNo0sH+Iuznqa35uHnTqDizHx01Ijr8XSaxj0b09m7&#10;CRl47tmce4STBFXzyNlwXcVhRXYe9bajTONcu4Nbal6rs7KpsQOrI1ma0Cz4cZvSCpzbOer3zi+f&#10;AQAA//8DAFBLAwQUAAYACAAAACEAzbHz1+EAAAALAQAADwAAAGRycy9kb3ducmV2LnhtbEyPS0/D&#10;MBCE70j8B2uRuFHnQSENcSpUHhKXCkLVsxtvk6jxOordNv33LCe47eyOZr8plpPtxQlH3zlSEM8i&#10;EEi1Mx01Cjbfb3cZCB80Gd07QgUX9LAsr68KnRt3pi88VaERHEI+1wraEIZcSl+3aLWfuQGJb3s3&#10;Wh1Yjo00oz5zuO1lEkUP0uqO+EOrB1y1WB+qo1Xwvhk+DtXqkmTrz/lrlb1sF/v1Vqnbm+n5CUTA&#10;KfyZ4Ref0aFkpp07kvGiZ/24uGcrD2nGHdiRxgm32/FmnsYgy0L+71D+AAAA//8DAFBLAQItABQA&#10;BgAIAAAAIQC2gziS/gAAAOEBAAATAAAAAAAAAAAAAAAAAAAAAABbQ29udGVudF9UeXBlc10ueG1s&#10;UEsBAi0AFAAGAAgAAAAhADj9If/WAAAAlAEAAAsAAAAAAAAAAAAAAAAALwEAAF9yZWxzLy5yZWxz&#10;UEsBAi0AFAAGAAgAAAAhAIoJSgohAgAAOwQAAA4AAAAAAAAAAAAAAAAALgIAAGRycy9lMm9Eb2Mu&#10;eG1sUEsBAi0AFAAGAAgAAAAhAM2x89fhAAAACwEAAA8AAAAAAAAAAAAAAAAAewQAAGRycy9kb3du&#10;cmV2LnhtbFBLBQYAAAAABAAEAPMAAACJBQAAAAA=&#10;" fillcolor="yellow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610870</wp:posOffset>
                </wp:positionV>
                <wp:extent cx="842010" cy="90805"/>
                <wp:effectExtent l="9525" t="6985" r="5715" b="698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72B3" id="Rectangle 2" o:spid="_x0000_s1026" style="position:absolute;margin-left:89.7pt;margin-top:48.1pt;width:66.3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dWIAIAADsEAAAOAAAAZHJzL2Uyb0RvYy54bWysU9uO0zAQfUfiHyy/06SlhW7UdLXqUoS0&#10;wIqFD5g6TmPhG2O3afl6xk63tPCGyIPlyYzPnDkzs7g9GM32EoNytubjUcmZtMI1ym5r/u3r+tWc&#10;sxDBNqCdlTU/ysBvly9fLHpfyYnrnG4kMgKxoep9zbsYfVUUQXTSQBg5Ly05W4cGIpm4LRqEntCN&#10;LiZl+aboHTYenZAh0N/7wcmXGb9tpYif2zbIyHTNiVvMJ+Zzk85iuYBqi+A7JU404B9YGFCWkp6h&#10;7iEC26H6C8oogS64No6EM4VrWyVkroGqGZd/VPPUgZe5FhIn+LNM4f/Bik/7R2SqqflrkseCoR59&#10;IdXAbrVkk6RP70NFYU/+EVOFwT848T0w61YdRck7RNd3EhpiNU7xxdWDZAR6yjb9R9cQOuyiy1Id&#10;WjQJkERgh9yR47kj8hCZoJ/zaZKFM0Gum3JeznICqJ7fegzxvXSGpUvNkZhnbNg/hJi4QPUckrk7&#10;rZq10jobuN2sNLI90Gys6SvzONCTcBmmLesp+Wwyy8hXvnAJUebvRPAqzKhIQ66VoYLOQVAl0d7Z&#10;Jo9gBKWHO+XX9qRiEm5owMY1RxIR3TDBtHF06Rz+5Kyn6a15+LEDlJzpD5YacTOeTtO4Z2M6ezsh&#10;Ay89m0sPWEFQNY+cDddVHFZk51FtO8o0zrVbd0fNa1VWNjV2YHUiSxOaBT9tU1qBSztH/d755S8A&#10;AAD//wMAUEsDBBQABgAIAAAAIQAOtXf94AAAAAoBAAAPAAAAZHJzL2Rvd25yZXYueG1sTI/NTsMw&#10;EITvSLyDtUjcqJNASxLiVKj8SFwqCFXPbrxNosbrKHbb9O1ZTnAczWjmm2I52V6ccPSdIwXxLAKB&#10;VDvTUaNg8/12l4LwQZPRvSNUcEEPy/L6qtC5cWf6wlMVGsEl5HOtoA1hyKX0dYtW+5kbkNjbu9Hq&#10;wHJspBn1mcttL5MoWkirO+KFVg+4arE+VEer4H0zfByq1SVJ15/z1yp92Wb79Vap25vp+QlEwCn8&#10;heEXn9GhZKadO5Lxomf9mD1wVEG2SEBw4D5O+NyOnTiagywL+f9C+QMAAP//AwBQSwECLQAUAAYA&#10;CAAAACEAtoM4kv4AAADhAQAAEwAAAAAAAAAAAAAAAAAAAAAAW0NvbnRlbnRfVHlwZXNdLnhtbFBL&#10;AQItABQABgAIAAAAIQA4/SH/1gAAAJQBAAALAAAAAAAAAAAAAAAAAC8BAABfcmVscy8ucmVsc1BL&#10;AQItABQABgAIAAAAIQBICddWIAIAADsEAAAOAAAAAAAAAAAAAAAAAC4CAABkcnMvZTJvRG9jLnht&#10;bFBLAQItABQABgAIAAAAIQAOtXf94AAAAAoBAAAPAAAAAAAAAAAAAAAAAHoEAABkcnMvZG93bnJl&#10;di54bWxQSwUGAAAAAAQABADzAAAAhwUAAAAA&#10;" fillcolor="yellow"/>
            </w:pict>
          </mc:Fallback>
        </mc:AlternateContent>
      </w:r>
      <w:r w:rsidR="005471E5">
        <w:rPr>
          <w:noProof/>
          <w:lang w:eastAsia="ru-RU"/>
        </w:rPr>
        <w:drawing>
          <wp:inline distT="0" distB="0" distL="0" distR="0">
            <wp:extent cx="5936197" cy="2877977"/>
            <wp:effectExtent l="19050" t="0" r="740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17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287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5D" w:rsidRDefault="00C84F5D" w:rsidP="001044F9">
      <w:pPr>
        <w:rPr>
          <w:rStyle w:val="10"/>
          <w:rFonts w:eastAsiaTheme="minorHAnsi"/>
        </w:rPr>
      </w:pPr>
    </w:p>
    <w:p w:rsidR="00C84F5D" w:rsidRDefault="00C84F5D" w:rsidP="001044F9">
      <w:pPr>
        <w:rPr>
          <w:rStyle w:val="10"/>
          <w:rFonts w:eastAsiaTheme="minorHAnsi"/>
        </w:rPr>
      </w:pPr>
    </w:p>
    <w:p w:rsidR="00D1425E" w:rsidRDefault="00D1425E" w:rsidP="001044F9">
      <w:bookmarkStart w:id="5" w:name="_Toc145352239"/>
      <w:r w:rsidRPr="00A004CF">
        <w:rPr>
          <w:rStyle w:val="10"/>
          <w:rFonts w:eastAsiaTheme="minorHAnsi"/>
        </w:rPr>
        <w:t>Страница «Адрес и доп. документы»</w:t>
      </w:r>
      <w:bookmarkEnd w:id="5"/>
      <w:r>
        <w:br/>
      </w:r>
      <w:r w:rsidRPr="00A004CF">
        <w:rPr>
          <w:rFonts w:ascii="Times New Roman" w:hAnsi="Times New Roman" w:cs="Times New Roman"/>
        </w:rPr>
        <w:t>Адрес места прописки или места жительства выбирается из предложенного списка, для этого необходимо ввести название населенного пункта, затем название улицы, номер дома, номер корпуса (при наличии), номер квартиры.</w:t>
      </w:r>
    </w:p>
    <w:p w:rsidR="005471E5" w:rsidRPr="00A004CF" w:rsidRDefault="00E36F20" w:rsidP="001044F9">
      <w:pPr>
        <w:rPr>
          <w:rFonts w:ascii="Times New Roman" w:hAnsi="Times New Roman" w:cs="Times New Roman"/>
        </w:rPr>
      </w:pPr>
      <w:r w:rsidRPr="00A004CF">
        <w:rPr>
          <w:rFonts w:ascii="Times New Roman" w:hAnsi="Times New Roman" w:cs="Times New Roman"/>
        </w:rPr>
        <w:t xml:space="preserve">Вводим данные регистрации и места жительства. </w:t>
      </w:r>
      <w:r w:rsidR="00244832" w:rsidRPr="00A004CF">
        <w:rPr>
          <w:rFonts w:ascii="Times New Roman" w:hAnsi="Times New Roman" w:cs="Times New Roman"/>
        </w:rPr>
        <w:t>Нажимаем кнопку «С</w:t>
      </w:r>
      <w:r w:rsidR="007D5855" w:rsidRPr="00A004CF">
        <w:rPr>
          <w:rFonts w:ascii="Times New Roman" w:hAnsi="Times New Roman" w:cs="Times New Roman"/>
        </w:rPr>
        <w:t>ледующий шаг»</w:t>
      </w:r>
    </w:p>
    <w:p w:rsidR="00244832" w:rsidRPr="00244832" w:rsidRDefault="00244832" w:rsidP="001044F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24AF19C" wp14:editId="5F6520CE">
            <wp:extent cx="5940425" cy="1781810"/>
            <wp:effectExtent l="0" t="0" r="317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32" w:rsidRPr="007D5855" w:rsidRDefault="00244832" w:rsidP="001044F9">
      <w:pPr>
        <w:pStyle w:val="a6"/>
        <w:rPr>
          <w:rFonts w:ascii="Times New Roman" w:hAnsi="Times New Roman" w:cs="Times New Roman"/>
        </w:rPr>
      </w:pPr>
    </w:p>
    <w:p w:rsidR="005471E5" w:rsidRDefault="005471E5" w:rsidP="001044F9"/>
    <w:p w:rsidR="00244832" w:rsidRDefault="00244832" w:rsidP="001044F9">
      <w:pPr>
        <w:pStyle w:val="a6"/>
        <w:rPr>
          <w:rFonts w:ascii="Times New Roman" w:hAnsi="Times New Roman" w:cs="Times New Roman"/>
        </w:rPr>
      </w:pPr>
    </w:p>
    <w:p w:rsidR="0030678A" w:rsidRDefault="0030678A" w:rsidP="001044F9">
      <w:pPr>
        <w:pStyle w:val="a6"/>
        <w:rPr>
          <w:rFonts w:ascii="Times New Roman" w:hAnsi="Times New Roman" w:cs="Times New Roman"/>
        </w:rPr>
      </w:pPr>
    </w:p>
    <w:p w:rsidR="00244832" w:rsidRDefault="00244832" w:rsidP="001044F9">
      <w:pPr>
        <w:pStyle w:val="a6"/>
        <w:rPr>
          <w:rFonts w:ascii="Times New Roman" w:hAnsi="Times New Roman" w:cs="Times New Roman"/>
        </w:rPr>
      </w:pPr>
    </w:p>
    <w:p w:rsidR="00244832" w:rsidRDefault="00244832" w:rsidP="001044F9">
      <w:pPr>
        <w:pStyle w:val="1"/>
      </w:pPr>
      <w:bookmarkStart w:id="6" w:name="_Toc145352240"/>
      <w:r>
        <w:lastRenderedPageBreak/>
        <w:t>Страница «Базовое образование»</w:t>
      </w:r>
      <w:bookmarkEnd w:id="6"/>
    </w:p>
    <w:p w:rsidR="00984D85" w:rsidRPr="00A004CF" w:rsidRDefault="00E2280B" w:rsidP="001044F9">
      <w:pPr>
        <w:rPr>
          <w:rFonts w:ascii="Times New Roman" w:hAnsi="Times New Roman" w:cs="Times New Roman"/>
        </w:rPr>
      </w:pPr>
      <w:r w:rsidRPr="00A004CF">
        <w:rPr>
          <w:rFonts w:ascii="Times New Roman" w:hAnsi="Times New Roman" w:cs="Times New Roman"/>
        </w:rPr>
        <w:t>Добавляем документ об образовании</w:t>
      </w:r>
    </w:p>
    <w:p w:rsidR="00E2280B" w:rsidRDefault="00E2280B" w:rsidP="001044F9">
      <w:pPr>
        <w:pStyle w:val="a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75DF055" wp14:editId="54587F1E">
            <wp:extent cx="2618436" cy="948566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6611" cy="9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85" w:rsidRDefault="00984D85" w:rsidP="001044F9">
      <w:pPr>
        <w:pStyle w:val="a6"/>
        <w:rPr>
          <w:rFonts w:ascii="Times New Roman" w:hAnsi="Times New Roman" w:cs="Times New Roman"/>
        </w:rPr>
      </w:pPr>
    </w:p>
    <w:p w:rsidR="00E2280B" w:rsidRDefault="00E2280B" w:rsidP="001044F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Заполняем все обязательные поля! </w:t>
      </w:r>
      <w:r w:rsidRPr="0030678A">
        <w:rPr>
          <w:rFonts w:ascii="Times New Roman" w:hAnsi="Times New Roman" w:cs="Times New Roman"/>
        </w:rPr>
        <w:t>Нажимаем кн</w:t>
      </w:r>
      <w:r w:rsidR="00000AF5">
        <w:rPr>
          <w:rFonts w:ascii="Times New Roman" w:hAnsi="Times New Roman" w:cs="Times New Roman"/>
        </w:rPr>
        <w:t>опку «С</w:t>
      </w:r>
      <w:r w:rsidRPr="0030678A">
        <w:rPr>
          <w:rFonts w:ascii="Times New Roman" w:hAnsi="Times New Roman" w:cs="Times New Roman"/>
        </w:rPr>
        <w:t>ледующий шаг»</w:t>
      </w:r>
    </w:p>
    <w:p w:rsidR="00E2280B" w:rsidRPr="0030678A" w:rsidRDefault="00E2280B" w:rsidP="0030678A">
      <w:pPr>
        <w:rPr>
          <w:rFonts w:ascii="Times New Roman" w:hAnsi="Times New Roman" w:cs="Times New Roman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EE34150" wp14:editId="1869D5E0">
            <wp:extent cx="5940425" cy="3688080"/>
            <wp:effectExtent l="0" t="0" r="3175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55" w:rsidRPr="009A367D" w:rsidRDefault="00984D85" w:rsidP="001044F9">
      <w:pPr>
        <w:pStyle w:val="a6"/>
        <w:jc w:val="center"/>
        <w:rPr>
          <w:rFonts w:ascii="Times New Roman" w:hAnsi="Times New Roman" w:cs="Times New Roman"/>
          <w:b/>
          <w:color w:val="FF0000"/>
        </w:rPr>
      </w:pPr>
      <w:r w:rsidRPr="009A367D">
        <w:rPr>
          <w:rFonts w:ascii="Times New Roman" w:hAnsi="Times New Roman" w:cs="Times New Roman"/>
          <w:b/>
          <w:color w:val="FF0000"/>
        </w:rPr>
        <w:t>При возникновении сложностей, пожалуйста, пользуйтесь подсказками, которые есть в личном кабинете.</w:t>
      </w:r>
    </w:p>
    <w:p w:rsidR="00E2280B" w:rsidRPr="0030678A" w:rsidRDefault="00E2280B" w:rsidP="0030678A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9AAEC4B" wp14:editId="7D37A29A">
            <wp:extent cx="3079699" cy="524751"/>
            <wp:effectExtent l="0" t="0" r="698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0223" cy="5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0B" w:rsidRPr="00244832" w:rsidRDefault="00E2280B" w:rsidP="0030678A">
      <w:pPr>
        <w:pStyle w:val="a6"/>
        <w:ind w:left="0"/>
        <w:rPr>
          <w:rFonts w:ascii="Times New Roman" w:hAnsi="Times New Roman" w:cs="Times New Roman"/>
          <w:u w:val="single"/>
        </w:rPr>
      </w:pPr>
      <w:r w:rsidRPr="00244832">
        <w:rPr>
          <w:rFonts w:ascii="Times New Roman" w:hAnsi="Times New Roman" w:cs="Times New Roman"/>
          <w:u w:val="single"/>
        </w:rPr>
        <w:t xml:space="preserve">Регион учебного заведения </w:t>
      </w:r>
    </w:p>
    <w:p w:rsidR="00E2280B" w:rsidRPr="00244832" w:rsidRDefault="00E2280B" w:rsidP="0030678A">
      <w:pPr>
        <w:pStyle w:val="a6"/>
        <w:ind w:left="0"/>
        <w:rPr>
          <w:rFonts w:ascii="Times New Roman" w:hAnsi="Times New Roman" w:cs="Times New Roman"/>
        </w:rPr>
      </w:pPr>
      <w:r w:rsidRPr="00244832">
        <w:rPr>
          <w:rFonts w:ascii="Times New Roman" w:hAnsi="Times New Roman" w:cs="Times New Roman"/>
        </w:rPr>
        <w:t xml:space="preserve">Регион выбирается из списка по месту государственной регистрации образовательной организации (если это филиал, нужно выбрать регион головной образовательной организации). </w:t>
      </w:r>
    </w:p>
    <w:p w:rsidR="00E2280B" w:rsidRPr="0030678A" w:rsidRDefault="00E2280B" w:rsidP="0030678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B2C1B4" wp14:editId="50BE110C">
            <wp:extent cx="3935577" cy="354223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6099" cy="3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A" w:rsidRDefault="00E2280B" w:rsidP="001044F9">
      <w:pPr>
        <w:pStyle w:val="a6"/>
        <w:rPr>
          <w:rFonts w:ascii="Times New Roman" w:hAnsi="Times New Roman" w:cs="Times New Roman"/>
          <w:u w:val="single"/>
        </w:rPr>
      </w:pPr>
      <w:r w:rsidRPr="00244832">
        <w:rPr>
          <w:rFonts w:ascii="Times New Roman" w:hAnsi="Times New Roman" w:cs="Times New Roman"/>
          <w:u w:val="single"/>
        </w:rPr>
        <w:t xml:space="preserve">Учебное заведение </w:t>
      </w:r>
    </w:p>
    <w:p w:rsidR="00E2280B" w:rsidRPr="007D5855" w:rsidRDefault="00E2280B" w:rsidP="0030678A">
      <w:pPr>
        <w:pStyle w:val="a6"/>
        <w:ind w:left="0"/>
        <w:rPr>
          <w:rFonts w:ascii="Times New Roman" w:hAnsi="Times New Roman" w:cs="Times New Roman"/>
        </w:rPr>
      </w:pPr>
      <w:r w:rsidRPr="00244832">
        <w:rPr>
          <w:rFonts w:ascii="Times New Roman" w:hAnsi="Times New Roman" w:cs="Times New Roman"/>
        </w:rPr>
        <w:t>Образовательную организацию необходимо выбрать из предложенного списка. Выбрать название действующее в настоящее время. (пример: диплом выдан Горьковским Государственным Университетом – сейчас ННГУ им. Н.И. Лобачевского</w:t>
      </w:r>
    </w:p>
    <w:p w:rsidR="00244832" w:rsidRDefault="00A004CF" w:rsidP="001044F9">
      <w:pPr>
        <w:pStyle w:val="1"/>
      </w:pPr>
      <w:bookmarkStart w:id="7" w:name="_Toc145352241"/>
      <w:r>
        <w:lastRenderedPageBreak/>
        <w:t>Страница «Текущее обучение, работа»</w:t>
      </w:r>
      <w:bookmarkEnd w:id="7"/>
    </w:p>
    <w:p w:rsidR="00A004CF" w:rsidRDefault="00A004CF" w:rsidP="001044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9A367D">
        <w:rPr>
          <w:rFonts w:ascii="Times New Roman" w:hAnsi="Times New Roman" w:cs="Times New Roman"/>
        </w:rPr>
        <w:t>студента У</w:t>
      </w:r>
      <w:r>
        <w:rPr>
          <w:rFonts w:ascii="Times New Roman" w:hAnsi="Times New Roman" w:cs="Times New Roman"/>
        </w:rPr>
        <w:t xml:space="preserve">ниверситета Лобачевского все данные должны быть </w:t>
      </w:r>
      <w:r w:rsidR="0030678A">
        <w:rPr>
          <w:rFonts w:ascii="Times New Roman" w:hAnsi="Times New Roman" w:cs="Times New Roman"/>
        </w:rPr>
        <w:t>заполнены.</w:t>
      </w:r>
    </w:p>
    <w:p w:rsidR="00A004CF" w:rsidRDefault="00A004CF" w:rsidP="001044F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Для студентов других ВУЗов необходимо заполнить все поля.</w:t>
      </w:r>
      <w:r w:rsidRPr="00A004CF">
        <w:rPr>
          <w:rFonts w:ascii="Times New Roman" w:hAnsi="Times New Roman" w:cs="Times New Roman"/>
          <w:color w:val="FF0000"/>
        </w:rPr>
        <w:t xml:space="preserve"> </w:t>
      </w:r>
    </w:p>
    <w:p w:rsidR="00A004CF" w:rsidRDefault="00A004CF" w:rsidP="001044F9">
      <w:pPr>
        <w:rPr>
          <w:rFonts w:ascii="Times New Roman" w:hAnsi="Times New Roman" w:cs="Times New Roman"/>
        </w:rPr>
      </w:pPr>
      <w:r w:rsidRPr="00A004CF">
        <w:rPr>
          <w:rFonts w:ascii="Times New Roman" w:hAnsi="Times New Roman" w:cs="Times New Roman"/>
        </w:rPr>
        <w:t>Место работы и должность заполняется по желанию</w:t>
      </w:r>
      <w:r w:rsidRPr="0030678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  <w:r w:rsidRPr="007D5855">
        <w:rPr>
          <w:rFonts w:ascii="Times New Roman" w:hAnsi="Times New Roman" w:cs="Times New Roman"/>
        </w:rPr>
        <w:t>Нажимаем к</w:t>
      </w:r>
      <w:r>
        <w:rPr>
          <w:rFonts w:ascii="Times New Roman" w:hAnsi="Times New Roman" w:cs="Times New Roman"/>
        </w:rPr>
        <w:t>нопку «С</w:t>
      </w:r>
      <w:r w:rsidRPr="007D5855">
        <w:rPr>
          <w:rFonts w:ascii="Times New Roman" w:hAnsi="Times New Roman" w:cs="Times New Roman"/>
        </w:rPr>
        <w:t>ледующий шаг»</w:t>
      </w:r>
      <w:r>
        <w:rPr>
          <w:rFonts w:ascii="Times New Roman" w:hAnsi="Times New Roman" w:cs="Times New Roman"/>
        </w:rPr>
        <w:br/>
      </w:r>
    </w:p>
    <w:p w:rsidR="00A004CF" w:rsidRPr="00A004CF" w:rsidRDefault="00A004CF" w:rsidP="001044F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098F0F" wp14:editId="03E5BA60">
            <wp:extent cx="5940425" cy="184531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30678A" w:rsidRDefault="0030678A" w:rsidP="001044F9">
      <w:pPr>
        <w:pStyle w:val="1"/>
      </w:pPr>
    </w:p>
    <w:p w:rsidR="00A004CF" w:rsidRDefault="00A004CF" w:rsidP="001044F9">
      <w:pPr>
        <w:pStyle w:val="1"/>
      </w:pPr>
      <w:bookmarkStart w:id="8" w:name="_Toc145352242"/>
      <w:r>
        <w:lastRenderedPageBreak/>
        <w:t>Страница «Обработка персональных данных»</w:t>
      </w:r>
      <w:bookmarkEnd w:id="8"/>
    </w:p>
    <w:p w:rsidR="00A004CF" w:rsidRPr="0030678A" w:rsidRDefault="00A004CF" w:rsidP="001044F9">
      <w:pPr>
        <w:ind w:left="360"/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Необходимо сделать несколько шагов </w:t>
      </w:r>
    </w:p>
    <w:p w:rsidR="00A004CF" w:rsidRPr="0030678A" w:rsidRDefault="00A004CF" w:rsidP="001044F9">
      <w:pPr>
        <w:ind w:left="360"/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1 Создать печатную форму согласия. </w:t>
      </w:r>
    </w:p>
    <w:p w:rsidR="009E6BDD" w:rsidRDefault="009E6BDD" w:rsidP="001044F9">
      <w:pPr>
        <w:ind w:left="360"/>
      </w:pPr>
      <w:r>
        <w:rPr>
          <w:noProof/>
          <w:lang w:eastAsia="ru-RU"/>
        </w:rPr>
        <w:drawing>
          <wp:inline distT="0" distB="0" distL="0" distR="0" wp14:anchorId="6679B924" wp14:editId="18A5AB86">
            <wp:extent cx="5940425" cy="1598295"/>
            <wp:effectExtent l="0" t="0" r="317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DD" w:rsidRPr="0030678A" w:rsidRDefault="00A004CF" w:rsidP="001044F9">
      <w:pPr>
        <w:ind w:left="360"/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2 Проверить правильность внесения данных. Если вы совершили ошибку, то необходимо вернуться в соответствующую вкладку, исправить ошибку, сохранить изменения и создать печатную форму согласия на обработку персональных данных). </w:t>
      </w:r>
    </w:p>
    <w:p w:rsidR="009E6BDD" w:rsidRDefault="009E6BDD" w:rsidP="001044F9">
      <w:pPr>
        <w:ind w:left="360"/>
      </w:pPr>
      <w:r>
        <w:rPr>
          <w:noProof/>
          <w:lang w:eastAsia="ru-RU"/>
        </w:rPr>
        <w:drawing>
          <wp:inline distT="0" distB="0" distL="0" distR="0" wp14:anchorId="13A1D7C6" wp14:editId="15B9A13D">
            <wp:extent cx="5940425" cy="32651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DD" w:rsidRDefault="00A004CF" w:rsidP="001044F9">
      <w:pPr>
        <w:ind w:left="360"/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>3. Распечатать документ, подпис</w:t>
      </w:r>
      <w:r w:rsidR="0030678A">
        <w:rPr>
          <w:rFonts w:ascii="Times New Roman" w:hAnsi="Times New Roman" w:cs="Times New Roman"/>
        </w:rPr>
        <w:t>ать его, сделать скан или фото.</w:t>
      </w:r>
      <w:r w:rsidR="009E6BDD">
        <w:rPr>
          <w:noProof/>
          <w:lang w:eastAsia="ru-RU"/>
        </w:rPr>
        <w:drawing>
          <wp:inline distT="0" distB="0" distL="0" distR="0" wp14:anchorId="57B25A65" wp14:editId="13164EBB">
            <wp:extent cx="5940425" cy="1616075"/>
            <wp:effectExtent l="0" t="0" r="3175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DD" w:rsidRDefault="009E6BDD" w:rsidP="001044F9">
      <w:pPr>
        <w:ind w:left="360"/>
        <w:rPr>
          <w:rFonts w:ascii="Times New Roman" w:hAnsi="Times New Roman" w:cs="Times New Roman"/>
        </w:rPr>
      </w:pPr>
    </w:p>
    <w:p w:rsidR="009E6BDD" w:rsidRDefault="0030678A" w:rsidP="001044F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 </w:t>
      </w:r>
      <w:r w:rsidR="009E6BDD">
        <w:rPr>
          <w:rFonts w:ascii="Times New Roman" w:hAnsi="Times New Roman" w:cs="Times New Roman"/>
        </w:rPr>
        <w:t>Прикрепить документ в соответствующее поле</w:t>
      </w:r>
    </w:p>
    <w:p w:rsidR="009E6BDD" w:rsidRDefault="009E6BDD" w:rsidP="001044F9">
      <w:pPr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45CF03F" wp14:editId="05B67E2D">
            <wp:extent cx="4828032" cy="1465183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3186" cy="14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DD" w:rsidRDefault="0030678A" w:rsidP="001044F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9E6BDD">
        <w:rPr>
          <w:rFonts w:ascii="Times New Roman" w:hAnsi="Times New Roman" w:cs="Times New Roman"/>
        </w:rPr>
        <w:t>Нажать кнопку «Отправить»</w:t>
      </w:r>
    </w:p>
    <w:p w:rsidR="009E6BDD" w:rsidRDefault="009E6BDD" w:rsidP="001044F9">
      <w:pPr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0525E4" wp14:editId="71726268">
            <wp:extent cx="5120640" cy="2034572"/>
            <wp:effectExtent l="0" t="0" r="381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9235" cy="203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DD" w:rsidRDefault="009E6BDD" w:rsidP="001044F9">
      <w:pPr>
        <w:ind w:left="360"/>
        <w:rPr>
          <w:rFonts w:ascii="Times New Roman" w:hAnsi="Times New Roman" w:cs="Times New Roman"/>
        </w:rPr>
      </w:pPr>
    </w:p>
    <w:p w:rsidR="009E6BDD" w:rsidRDefault="0030678A" w:rsidP="001044F9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E6BDD">
        <w:rPr>
          <w:rFonts w:ascii="Times New Roman" w:hAnsi="Times New Roman" w:cs="Times New Roman"/>
        </w:rPr>
        <w:t>оявится окно</w:t>
      </w:r>
    </w:p>
    <w:p w:rsidR="006C6DFB" w:rsidRDefault="009E6BDD" w:rsidP="0030678A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DFD841" wp14:editId="53D5A6D0">
            <wp:extent cx="2894998" cy="1660551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6560" cy="166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A" w:rsidRDefault="0030678A" w:rsidP="00E50FE6">
      <w:pPr>
        <w:pStyle w:val="1"/>
      </w:pPr>
    </w:p>
    <w:p w:rsidR="0030678A" w:rsidRDefault="0030678A" w:rsidP="00E50FE6">
      <w:pPr>
        <w:pStyle w:val="1"/>
      </w:pPr>
    </w:p>
    <w:p w:rsidR="0030678A" w:rsidRDefault="0030678A" w:rsidP="00E50FE6">
      <w:pPr>
        <w:pStyle w:val="1"/>
      </w:pPr>
    </w:p>
    <w:p w:rsidR="0030678A" w:rsidRDefault="0030678A" w:rsidP="00E50FE6">
      <w:pPr>
        <w:pStyle w:val="1"/>
      </w:pPr>
    </w:p>
    <w:p w:rsidR="0030678A" w:rsidRDefault="0030678A" w:rsidP="00E50FE6">
      <w:pPr>
        <w:pStyle w:val="1"/>
      </w:pPr>
    </w:p>
    <w:p w:rsidR="0030678A" w:rsidRDefault="0030678A" w:rsidP="00E50FE6">
      <w:pPr>
        <w:pStyle w:val="1"/>
      </w:pPr>
    </w:p>
    <w:p w:rsidR="0030678A" w:rsidRDefault="0030678A" w:rsidP="0030678A">
      <w:pPr>
        <w:pStyle w:val="1"/>
      </w:pPr>
      <w:bookmarkStart w:id="9" w:name="_Toc145352243"/>
      <w:r>
        <w:lastRenderedPageBreak/>
        <w:t>Подача заявления на курс</w:t>
      </w:r>
      <w:bookmarkEnd w:id="9"/>
    </w:p>
    <w:p w:rsidR="0030678A" w:rsidRPr="0030678A" w:rsidRDefault="0030678A" w:rsidP="0030678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0678A">
        <w:rPr>
          <w:rFonts w:ascii="Times New Roman" w:hAnsi="Times New Roman" w:cs="Times New Roman"/>
          <w:b/>
          <w:color w:val="FF0000"/>
          <w:sz w:val="28"/>
          <w:szCs w:val="28"/>
        </w:rPr>
        <w:t>При первичной регистрации система автоматически Вас перенаправит в раздел подачи заявлений.</w:t>
      </w:r>
    </w:p>
    <w:p w:rsidR="0030678A" w:rsidRPr="006C6DFB" w:rsidRDefault="009A367D" w:rsidP="00306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в</w:t>
      </w:r>
      <w:r w:rsidR="0030678A" w:rsidRPr="006C6DFB">
        <w:rPr>
          <w:rFonts w:ascii="Times New Roman" w:hAnsi="Times New Roman" w:cs="Times New Roman"/>
          <w:sz w:val="24"/>
          <w:szCs w:val="24"/>
        </w:rPr>
        <w:t xml:space="preserve"> разделе «Главная страница» кнопка «Новое заявление» позволит подать заявку на интер</w:t>
      </w:r>
      <w:r>
        <w:rPr>
          <w:rFonts w:ascii="Times New Roman" w:hAnsi="Times New Roman" w:cs="Times New Roman"/>
          <w:sz w:val="24"/>
          <w:szCs w:val="24"/>
        </w:rPr>
        <w:t>есующий Вас курс</w:t>
      </w:r>
      <w:r w:rsidR="0030678A" w:rsidRPr="006C6DFB">
        <w:rPr>
          <w:rFonts w:ascii="Times New Roman" w:hAnsi="Times New Roman" w:cs="Times New Roman"/>
          <w:sz w:val="24"/>
          <w:szCs w:val="24"/>
        </w:rPr>
        <w:t>.</w:t>
      </w:r>
    </w:p>
    <w:p w:rsidR="0030678A" w:rsidRDefault="0030678A" w:rsidP="0030678A">
      <w:pPr>
        <w:rPr>
          <w:rStyle w:val="10"/>
          <w:rFonts w:eastAsiaTheme="minorHAnsi"/>
        </w:rPr>
      </w:pPr>
      <w:r>
        <w:rPr>
          <w:noProof/>
          <w:lang w:eastAsia="ru-RU"/>
        </w:rPr>
        <w:drawing>
          <wp:inline distT="0" distB="0" distL="0" distR="0" wp14:anchorId="351EF745" wp14:editId="0000DFC5">
            <wp:extent cx="5940425" cy="3003550"/>
            <wp:effectExtent l="0" t="0" r="317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A" w:rsidRDefault="0030678A" w:rsidP="0030678A">
      <w:pPr>
        <w:rPr>
          <w:rStyle w:val="10"/>
          <w:rFonts w:eastAsiaTheme="minorHAnsi"/>
        </w:rPr>
      </w:pPr>
    </w:p>
    <w:p w:rsidR="001044F9" w:rsidRPr="0030678A" w:rsidRDefault="0030678A" w:rsidP="0030678A">
      <w:pPr>
        <w:rPr>
          <w:rFonts w:ascii="Times New Roman" w:hAnsi="Times New Roman" w:cs="Times New Roman"/>
        </w:rPr>
      </w:pPr>
      <w:bookmarkStart w:id="10" w:name="_Toc145352244"/>
      <w:r>
        <w:rPr>
          <w:rStyle w:val="10"/>
          <w:rFonts w:eastAsiaTheme="minorHAnsi"/>
        </w:rPr>
        <w:t>Страница</w:t>
      </w:r>
      <w:r w:rsidRPr="0030678A">
        <w:rPr>
          <w:rStyle w:val="10"/>
          <w:rFonts w:eastAsiaTheme="minorHAnsi"/>
        </w:rPr>
        <w:t xml:space="preserve"> «Основная информация»</w:t>
      </w:r>
      <w:bookmarkEnd w:id="10"/>
      <w:r>
        <w:rPr>
          <w:rFonts w:ascii="Times New Roman" w:hAnsi="Times New Roman" w:cs="Times New Roman"/>
        </w:rPr>
        <w:br/>
      </w:r>
      <w:r w:rsidR="001044F9" w:rsidRPr="0030678A">
        <w:rPr>
          <w:rFonts w:ascii="Times New Roman" w:hAnsi="Times New Roman" w:cs="Times New Roman"/>
        </w:rPr>
        <w:t xml:space="preserve">Проверяем выбранный курс, оплату обучения оставляем без изменения. Нажимаем кнопку «следующий шаг». </w:t>
      </w:r>
    </w:p>
    <w:p w:rsidR="006C6DFB" w:rsidRDefault="001044F9" w:rsidP="001044F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29FAB4" wp14:editId="7083872E">
            <wp:extent cx="5936197" cy="3112226"/>
            <wp:effectExtent l="19050" t="0" r="7403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172" b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31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Default="0030678A" w:rsidP="0030678A">
      <w:pPr>
        <w:pStyle w:val="1"/>
      </w:pPr>
      <w:bookmarkStart w:id="11" w:name="_Toc145352245"/>
      <w:r>
        <w:lastRenderedPageBreak/>
        <w:t>Страница «Род деятельности»</w:t>
      </w:r>
      <w:bookmarkEnd w:id="11"/>
    </w:p>
    <w:p w:rsidR="00000AF5" w:rsidRDefault="00E50FE6" w:rsidP="0030678A">
      <w:pPr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В разделе «Род деятельности» прикрепляем справку об обучение. </w:t>
      </w:r>
    </w:p>
    <w:p w:rsidR="00000AF5" w:rsidRDefault="00E50FE6" w:rsidP="0030678A">
      <w:pPr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Если вы студент Университета Лобачевского, то справку можно заказать на портале в разделе «Справки онлайн». Скачиваем справку с портала и прикрепляем на платформу. </w:t>
      </w:r>
    </w:p>
    <w:p w:rsidR="00E50FE6" w:rsidRPr="0030678A" w:rsidRDefault="00E50FE6" w:rsidP="0030678A">
      <w:pPr>
        <w:rPr>
          <w:rFonts w:ascii="Times New Roman" w:hAnsi="Times New Roman" w:cs="Times New Roman"/>
        </w:rPr>
      </w:pPr>
      <w:r w:rsidRPr="0030678A">
        <w:rPr>
          <w:rFonts w:ascii="Times New Roman" w:hAnsi="Times New Roman" w:cs="Times New Roman"/>
        </w:rPr>
        <w:t xml:space="preserve">Если вы студент другого вуза, то обратитесь в </w:t>
      </w:r>
      <w:r w:rsidR="00000AF5">
        <w:rPr>
          <w:rFonts w:ascii="Times New Roman" w:hAnsi="Times New Roman" w:cs="Times New Roman"/>
        </w:rPr>
        <w:t>ВУЗ</w:t>
      </w:r>
      <w:r w:rsidRPr="0030678A">
        <w:rPr>
          <w:rFonts w:ascii="Times New Roman" w:hAnsi="Times New Roman" w:cs="Times New Roman"/>
        </w:rPr>
        <w:t xml:space="preserve"> для заказа справки и прикрепите её.</w:t>
      </w:r>
      <w:r w:rsidRPr="0030678A">
        <w:rPr>
          <w:rFonts w:ascii="Times New Roman" w:hAnsi="Times New Roman" w:cs="Times New Roman"/>
        </w:rPr>
        <w:br/>
        <w:t xml:space="preserve">Нажимаем кнопку «Следующий шаг». </w:t>
      </w:r>
    </w:p>
    <w:p w:rsidR="00E50FE6" w:rsidRDefault="00E50FE6" w:rsidP="001044F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644206B" wp14:editId="2E9CAF12">
            <wp:extent cx="5936197" cy="3101075"/>
            <wp:effectExtent l="19050" t="0" r="740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339" b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31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Default="0030678A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000AF5" w:rsidRDefault="00000AF5" w:rsidP="0030678A"/>
    <w:p w:rsidR="0030678A" w:rsidRDefault="0030678A" w:rsidP="0030678A">
      <w:pPr>
        <w:pStyle w:val="1"/>
      </w:pPr>
      <w:bookmarkStart w:id="12" w:name="_Toc145352246"/>
      <w:r>
        <w:lastRenderedPageBreak/>
        <w:t>Страница «Создание печатной формы заявления»</w:t>
      </w:r>
      <w:bookmarkEnd w:id="12"/>
    </w:p>
    <w:p w:rsidR="009A367D" w:rsidRDefault="009A367D" w:rsidP="003067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сделать несколько шагов</w:t>
      </w:r>
    </w:p>
    <w:p w:rsidR="0031008E" w:rsidRPr="0030678A" w:rsidRDefault="009A367D" w:rsidP="003067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Н</w:t>
      </w:r>
      <w:r w:rsidR="0031008E" w:rsidRPr="0030678A">
        <w:rPr>
          <w:rFonts w:ascii="Times New Roman" w:hAnsi="Times New Roman" w:cs="Times New Roman"/>
        </w:rPr>
        <w:t xml:space="preserve">ажать кнопку «Создать», проверить правильность данных, распечатать, </w:t>
      </w:r>
      <w:r w:rsidR="0031008E" w:rsidRPr="0030678A">
        <w:rPr>
          <w:rFonts w:ascii="Times New Roman" w:hAnsi="Times New Roman" w:cs="Times New Roman"/>
        </w:rPr>
        <w:t>подписать, сделать скан или фото</w:t>
      </w:r>
    </w:p>
    <w:p w:rsidR="0031008E" w:rsidRDefault="0031008E" w:rsidP="0031008E">
      <w:pPr>
        <w:ind w:left="360"/>
      </w:pPr>
      <w:r>
        <w:rPr>
          <w:noProof/>
          <w:lang w:eastAsia="ru-RU"/>
        </w:rPr>
        <w:drawing>
          <wp:inline distT="0" distB="0" distL="0" distR="0" wp14:anchorId="6B3B0987" wp14:editId="52E95FF3">
            <wp:extent cx="5940425" cy="2834640"/>
            <wp:effectExtent l="0" t="0" r="317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8E" w:rsidRPr="009A367D" w:rsidRDefault="009A367D" w:rsidP="0030678A">
      <w:pPr>
        <w:rPr>
          <w:rFonts w:ascii="Times New Roman" w:hAnsi="Times New Roman" w:cs="Times New Roman"/>
        </w:rPr>
      </w:pPr>
      <w:r w:rsidRPr="009A367D">
        <w:rPr>
          <w:rFonts w:ascii="Times New Roman" w:hAnsi="Times New Roman" w:cs="Times New Roman"/>
        </w:rPr>
        <w:t xml:space="preserve">2 </w:t>
      </w:r>
      <w:r w:rsidR="0031008E" w:rsidRPr="009A367D">
        <w:rPr>
          <w:rFonts w:ascii="Times New Roman" w:hAnsi="Times New Roman" w:cs="Times New Roman"/>
        </w:rPr>
        <w:t xml:space="preserve">Прикрепить в соответствующее </w:t>
      </w:r>
      <w:r w:rsidRPr="009A367D">
        <w:rPr>
          <w:rFonts w:ascii="Times New Roman" w:hAnsi="Times New Roman" w:cs="Times New Roman"/>
        </w:rPr>
        <w:t>поле скан или фото</w:t>
      </w:r>
      <w:r w:rsidR="0031008E" w:rsidRPr="009A367D">
        <w:rPr>
          <w:rFonts w:ascii="Times New Roman" w:hAnsi="Times New Roman" w:cs="Times New Roman"/>
        </w:rPr>
        <w:t xml:space="preserve"> и </w:t>
      </w:r>
      <w:r w:rsidR="0031008E" w:rsidRPr="009A367D">
        <w:rPr>
          <w:rFonts w:ascii="Times New Roman" w:hAnsi="Times New Roman" w:cs="Times New Roman"/>
        </w:rPr>
        <w:t>наж</w:t>
      </w:r>
      <w:r w:rsidRPr="009A367D">
        <w:rPr>
          <w:rFonts w:ascii="Times New Roman" w:hAnsi="Times New Roman" w:cs="Times New Roman"/>
        </w:rPr>
        <w:t>ать</w:t>
      </w:r>
      <w:r w:rsidR="0031008E" w:rsidRPr="009A367D">
        <w:rPr>
          <w:rFonts w:ascii="Times New Roman" w:hAnsi="Times New Roman" w:cs="Times New Roman"/>
        </w:rPr>
        <w:t xml:space="preserve"> кнопку «Отправить»</w:t>
      </w:r>
    </w:p>
    <w:p w:rsidR="0031008E" w:rsidRDefault="0031008E" w:rsidP="0031008E">
      <w:pPr>
        <w:pStyle w:val="a6"/>
      </w:pPr>
      <w:r>
        <w:rPr>
          <w:noProof/>
          <w:lang w:eastAsia="ru-RU"/>
        </w:rPr>
        <w:drawing>
          <wp:inline distT="0" distB="0" distL="0" distR="0" wp14:anchorId="5E12DA4C" wp14:editId="144D7A77">
            <wp:extent cx="5940425" cy="1427480"/>
            <wp:effectExtent l="0" t="0" r="3175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8E" w:rsidRDefault="0031008E" w:rsidP="0031008E">
      <w:pPr>
        <w:pStyle w:val="a6"/>
      </w:pPr>
    </w:p>
    <w:p w:rsidR="005471E5" w:rsidRPr="00000AF5" w:rsidRDefault="0031008E">
      <w:pPr>
        <w:rPr>
          <w:rFonts w:ascii="Times New Roman" w:hAnsi="Times New Roman" w:cs="Times New Roman"/>
          <w:b/>
          <w:sz w:val="36"/>
          <w:szCs w:val="36"/>
        </w:rPr>
      </w:pPr>
      <w:r w:rsidRPr="009A367D">
        <w:rPr>
          <w:rFonts w:ascii="Times New Roman" w:hAnsi="Times New Roman" w:cs="Times New Roman"/>
        </w:rPr>
        <w:t xml:space="preserve">Далее </w:t>
      </w:r>
      <w:r w:rsidR="009A367D">
        <w:rPr>
          <w:rFonts w:ascii="Times New Roman" w:hAnsi="Times New Roman" w:cs="Times New Roman"/>
        </w:rPr>
        <w:t>откроется</w:t>
      </w:r>
      <w:r w:rsidRPr="009A367D">
        <w:rPr>
          <w:rFonts w:ascii="Times New Roman" w:hAnsi="Times New Roman" w:cs="Times New Roman"/>
        </w:rPr>
        <w:t xml:space="preserve"> главная страница, на ней мы видим заявление. Статус «отправлено на проверку». </w:t>
      </w:r>
      <w:r w:rsidRPr="00000AF5">
        <w:rPr>
          <w:rFonts w:ascii="Times New Roman" w:hAnsi="Times New Roman" w:cs="Times New Roman"/>
          <w:color w:val="000000" w:themeColor="text1"/>
        </w:rPr>
        <w:t xml:space="preserve">В ближайшее время сотрудник Университета </w:t>
      </w:r>
      <w:r w:rsidR="009A367D" w:rsidRPr="00000AF5">
        <w:rPr>
          <w:rFonts w:ascii="Times New Roman" w:hAnsi="Times New Roman" w:cs="Times New Roman"/>
          <w:color w:val="000000" w:themeColor="text1"/>
        </w:rPr>
        <w:t>проверит</w:t>
      </w:r>
      <w:r w:rsidRPr="00000AF5">
        <w:rPr>
          <w:rFonts w:ascii="Times New Roman" w:hAnsi="Times New Roman" w:cs="Times New Roman"/>
          <w:color w:val="000000" w:themeColor="text1"/>
        </w:rPr>
        <w:t xml:space="preserve"> корректность заполненных данных, если </w:t>
      </w:r>
      <w:r w:rsidR="00000AF5">
        <w:rPr>
          <w:rFonts w:ascii="Times New Roman" w:hAnsi="Times New Roman" w:cs="Times New Roman"/>
          <w:color w:val="000000" w:themeColor="text1"/>
        </w:rPr>
        <w:t>в</w:t>
      </w:r>
      <w:r w:rsidRPr="009A367D">
        <w:rPr>
          <w:rFonts w:ascii="Times New Roman" w:hAnsi="Times New Roman" w:cs="Times New Roman"/>
        </w:rPr>
        <w:t xml:space="preserve">ы ввели все верно статус изменится на «принят». </w:t>
      </w:r>
      <w:r>
        <w:rPr>
          <w:noProof/>
          <w:lang w:eastAsia="ru-RU"/>
        </w:rPr>
        <w:drawing>
          <wp:inline distT="0" distB="0" distL="0" distR="0" wp14:anchorId="7A2AB99B" wp14:editId="61855B72">
            <wp:extent cx="5161015" cy="2253082"/>
            <wp:effectExtent l="0" t="0" r="190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9827" cy="226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1E5" w:rsidRPr="00000AF5" w:rsidSect="0085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26EA0"/>
    <w:multiLevelType w:val="hybridMultilevel"/>
    <w:tmpl w:val="9CA888EC"/>
    <w:lvl w:ilvl="0" w:tplc="6122AB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53BA4"/>
    <w:multiLevelType w:val="hybridMultilevel"/>
    <w:tmpl w:val="FC18BD08"/>
    <w:lvl w:ilvl="0" w:tplc="952C31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40982"/>
    <w:multiLevelType w:val="hybridMultilevel"/>
    <w:tmpl w:val="0DDC1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F37F2"/>
    <w:multiLevelType w:val="hybridMultilevel"/>
    <w:tmpl w:val="9CA888EC"/>
    <w:lvl w:ilvl="0" w:tplc="6122AB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E2A24"/>
    <w:multiLevelType w:val="hybridMultilevel"/>
    <w:tmpl w:val="9CA888EC"/>
    <w:lvl w:ilvl="0" w:tplc="6122AB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E5"/>
    <w:rsid w:val="00000AF5"/>
    <w:rsid w:val="00026C71"/>
    <w:rsid w:val="000312CE"/>
    <w:rsid w:val="001044F9"/>
    <w:rsid w:val="00244832"/>
    <w:rsid w:val="0030678A"/>
    <w:rsid w:val="0031008E"/>
    <w:rsid w:val="004A0C51"/>
    <w:rsid w:val="004E670B"/>
    <w:rsid w:val="005471E5"/>
    <w:rsid w:val="006C6DFB"/>
    <w:rsid w:val="007D5855"/>
    <w:rsid w:val="0085142D"/>
    <w:rsid w:val="008D1E2F"/>
    <w:rsid w:val="00984D85"/>
    <w:rsid w:val="009A367D"/>
    <w:rsid w:val="009E6BDD"/>
    <w:rsid w:val="00A004CF"/>
    <w:rsid w:val="00A840E5"/>
    <w:rsid w:val="00AF7967"/>
    <w:rsid w:val="00B22DEE"/>
    <w:rsid w:val="00C84F5D"/>
    <w:rsid w:val="00CD3ADA"/>
    <w:rsid w:val="00D1425E"/>
    <w:rsid w:val="00DA496A"/>
    <w:rsid w:val="00DE3311"/>
    <w:rsid w:val="00E2267B"/>
    <w:rsid w:val="00E2280B"/>
    <w:rsid w:val="00E36F20"/>
    <w:rsid w:val="00E5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A1B55"/>
  <w15:docId w15:val="{AA812E27-863B-48F1-9B6B-C2F6F3A0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DEE"/>
  </w:style>
  <w:style w:type="paragraph" w:styleId="1">
    <w:name w:val="heading 1"/>
    <w:basedOn w:val="a"/>
    <w:link w:val="10"/>
    <w:uiPriority w:val="9"/>
    <w:qFormat/>
    <w:rsid w:val="00A004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4CF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6F2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6F20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DA496A"/>
    <w:rPr>
      <w:color w:val="800080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31008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1008E"/>
    <w:pPr>
      <w:spacing w:after="100"/>
    </w:pPr>
  </w:style>
  <w:style w:type="paragraph" w:styleId="2">
    <w:name w:val="Body Text Indent 2"/>
    <w:basedOn w:val="a"/>
    <w:link w:val="20"/>
    <w:rsid w:val="009A36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A367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itchair.unn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B85AA-76E1-49ED-9FFB-A47336E6B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12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tatyana.sazanova</dc:creator>
  <cp:lastModifiedBy>Чухманова Мария Владимировна</cp:lastModifiedBy>
  <cp:revision>6</cp:revision>
  <dcterms:created xsi:type="dcterms:W3CDTF">2023-09-08T12:42:00Z</dcterms:created>
  <dcterms:modified xsi:type="dcterms:W3CDTF">2023-09-11T16:18:00Z</dcterms:modified>
</cp:coreProperties>
</file>